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0E0" w:rsidRPr="00B01551" w:rsidRDefault="00E730E0" w:rsidP="00E730E0">
      <w:pPr>
        <w:widowControl/>
        <w:jc w:val="left"/>
      </w:pPr>
      <w:r w:rsidRPr="00B01551">
        <w:rPr>
          <w:rFonts w:hint="eastAsia"/>
        </w:rPr>
        <w:t>様式第</w:t>
      </w:r>
      <w:r w:rsidR="00A0165C" w:rsidRPr="00B01551">
        <w:rPr>
          <w:rFonts w:hint="eastAsia"/>
        </w:rPr>
        <w:t>2</w:t>
      </w:r>
      <w:r w:rsidRPr="00B01551">
        <w:t>号</w:t>
      </w:r>
      <w:r w:rsidRPr="00B01551">
        <w:rPr>
          <w:rFonts w:hint="eastAsia"/>
        </w:rPr>
        <w:t>（第</w:t>
      </w:r>
      <w:r w:rsidR="002453F6">
        <w:rPr>
          <w:rFonts w:hint="eastAsia"/>
        </w:rPr>
        <w:t>6</w:t>
      </w:r>
      <w:r w:rsidRPr="00B01551">
        <w:rPr>
          <w:rFonts w:hint="eastAsia"/>
        </w:rPr>
        <w:t>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1551" w:rsidRPr="00B01551" w:rsidTr="00E730E0">
        <w:tc>
          <w:tcPr>
            <w:tcW w:w="9628" w:type="dxa"/>
          </w:tcPr>
          <w:p w:rsidR="00507313" w:rsidRPr="00B01551" w:rsidRDefault="00507313" w:rsidP="00E730E0">
            <w:pPr>
              <w:widowControl/>
              <w:wordWrap w:val="0"/>
              <w:jc w:val="right"/>
            </w:pPr>
          </w:p>
          <w:p w:rsidR="00E730E0" w:rsidRPr="00B01551" w:rsidRDefault="00507313" w:rsidP="00507313">
            <w:pPr>
              <w:widowControl/>
              <w:wordWrap w:val="0"/>
              <w:jc w:val="right"/>
            </w:pPr>
            <w:r w:rsidRPr="00B01551">
              <w:rPr>
                <w:rFonts w:hint="eastAsia"/>
              </w:rPr>
              <w:t xml:space="preserve">令和　　年　　月　　日　</w:t>
            </w:r>
          </w:p>
          <w:p w:rsidR="00E730E0" w:rsidRPr="00B01551" w:rsidRDefault="00E730E0" w:rsidP="00E730E0">
            <w:pPr>
              <w:widowControl/>
              <w:jc w:val="left"/>
            </w:pPr>
          </w:p>
          <w:p w:rsidR="00E730E0" w:rsidRPr="00B01551" w:rsidRDefault="00E730E0" w:rsidP="00E730E0">
            <w:pPr>
              <w:widowControl/>
              <w:jc w:val="center"/>
            </w:pPr>
            <w:r w:rsidRPr="00B01551">
              <w:rPr>
                <w:rFonts w:hint="eastAsia"/>
              </w:rPr>
              <w:t>在職証明書</w:t>
            </w:r>
          </w:p>
          <w:p w:rsidR="00E730E0" w:rsidRPr="00B01551" w:rsidRDefault="00E730E0" w:rsidP="00E730E0">
            <w:pPr>
              <w:widowControl/>
              <w:jc w:val="left"/>
            </w:pPr>
          </w:p>
          <w:p w:rsidR="00E730E0" w:rsidRPr="00B01551" w:rsidRDefault="00E730E0" w:rsidP="00E730E0">
            <w:pPr>
              <w:widowControl/>
              <w:jc w:val="left"/>
            </w:pPr>
            <w:r w:rsidRPr="00B01551">
              <w:rPr>
                <w:rFonts w:hint="eastAsia"/>
              </w:rPr>
              <w:t xml:space="preserve">　金武町長　殿</w:t>
            </w:r>
          </w:p>
          <w:p w:rsidR="00E730E0" w:rsidRPr="00B01551" w:rsidRDefault="00E730E0" w:rsidP="00E730E0">
            <w:pPr>
              <w:widowControl/>
              <w:jc w:val="left"/>
            </w:pPr>
          </w:p>
          <w:tbl>
            <w:tblPr>
              <w:tblStyle w:val="a7"/>
              <w:tblW w:w="0" w:type="auto"/>
              <w:tblInd w:w="31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05"/>
              <w:gridCol w:w="4675"/>
            </w:tblGrid>
            <w:tr w:rsidR="00B01551" w:rsidRPr="00B01551" w:rsidTr="002C62C5">
              <w:tc>
                <w:tcPr>
                  <w:tcW w:w="1305" w:type="dxa"/>
                </w:tcPr>
                <w:p w:rsidR="00E730E0" w:rsidRPr="00B01551" w:rsidRDefault="00E730E0" w:rsidP="00E730E0">
                  <w:r w:rsidRPr="00B01551">
                    <w:rPr>
                      <w:rFonts w:hint="eastAsia"/>
                    </w:rPr>
                    <w:t>法 人 名</w:t>
                  </w:r>
                </w:p>
              </w:tc>
              <w:tc>
                <w:tcPr>
                  <w:tcW w:w="4675" w:type="dxa"/>
                </w:tcPr>
                <w:p w:rsidR="00E730E0" w:rsidRPr="00B01551" w:rsidRDefault="00E730E0" w:rsidP="00E730E0">
                  <w:pPr>
                    <w:widowControl/>
                    <w:jc w:val="left"/>
                  </w:pPr>
                </w:p>
              </w:tc>
            </w:tr>
            <w:tr w:rsidR="00B01551" w:rsidRPr="00B01551" w:rsidTr="002C62C5">
              <w:tc>
                <w:tcPr>
                  <w:tcW w:w="1305" w:type="dxa"/>
                </w:tcPr>
                <w:p w:rsidR="00E730E0" w:rsidRPr="00B01551" w:rsidRDefault="00E730E0" w:rsidP="00E730E0">
                  <w:r w:rsidRPr="00B01551">
                    <w:rPr>
                      <w:rFonts w:hint="eastAsia"/>
                    </w:rPr>
                    <w:t>代表者名</w:t>
                  </w:r>
                </w:p>
              </w:tc>
              <w:tc>
                <w:tcPr>
                  <w:tcW w:w="4675" w:type="dxa"/>
                </w:tcPr>
                <w:p w:rsidR="00E730E0" w:rsidRPr="00B01551" w:rsidRDefault="002C62C5" w:rsidP="002C62C5">
                  <w:pPr>
                    <w:widowControl/>
                    <w:jc w:val="right"/>
                  </w:pPr>
                  <w:r w:rsidRPr="00B01551">
                    <w:rPr>
                      <w:rFonts w:hint="eastAsia"/>
                    </w:rPr>
                    <w:t>㊞</w:t>
                  </w:r>
                </w:p>
              </w:tc>
            </w:tr>
          </w:tbl>
          <w:p w:rsidR="00E730E0" w:rsidRPr="00B01551" w:rsidRDefault="00E730E0" w:rsidP="00E730E0">
            <w:pPr>
              <w:widowControl/>
              <w:jc w:val="left"/>
            </w:pPr>
          </w:p>
          <w:p w:rsidR="00E730E0" w:rsidRPr="00B01551" w:rsidRDefault="00E730E0" w:rsidP="00E730E0">
            <w:pPr>
              <w:widowControl/>
              <w:jc w:val="left"/>
            </w:pPr>
          </w:p>
          <w:p w:rsidR="00E730E0" w:rsidRPr="00B01551" w:rsidRDefault="00E730E0" w:rsidP="00E730E0">
            <w:pPr>
              <w:widowControl/>
              <w:jc w:val="left"/>
            </w:pPr>
            <w:r w:rsidRPr="00B01551">
              <w:rPr>
                <w:rFonts w:hint="eastAsia"/>
              </w:rPr>
              <w:t xml:space="preserve">　</w:t>
            </w:r>
            <w:r w:rsidR="0070705A" w:rsidRPr="00B01551">
              <w:rPr>
                <w:rFonts w:hint="eastAsia"/>
              </w:rPr>
              <w:t>下記の者については、</w:t>
            </w:r>
            <w:r w:rsidR="00A0165C" w:rsidRPr="00B01551">
              <w:rPr>
                <w:rFonts w:hint="eastAsia"/>
              </w:rPr>
              <w:t>当法人が運営する保育所等において、次のとおり保育士又は保育教諭として</w:t>
            </w:r>
            <w:r w:rsidR="0070705A" w:rsidRPr="00B01551">
              <w:rPr>
                <w:rFonts w:hint="eastAsia"/>
              </w:rPr>
              <w:t>在職</w:t>
            </w:r>
            <w:r w:rsidR="00A0165C" w:rsidRPr="00B01551">
              <w:rPr>
                <w:rFonts w:hint="eastAsia"/>
              </w:rPr>
              <w:t>する（在職し</w:t>
            </w:r>
            <w:r w:rsidR="00507313" w:rsidRPr="00B01551">
              <w:rPr>
                <w:rFonts w:hint="eastAsia"/>
              </w:rPr>
              <w:t>てい</w:t>
            </w:r>
            <w:r w:rsidR="00A0165C" w:rsidRPr="00B01551">
              <w:rPr>
                <w:rFonts w:hint="eastAsia"/>
              </w:rPr>
              <w:t>た）</w:t>
            </w:r>
            <w:r w:rsidR="0070705A" w:rsidRPr="00B01551">
              <w:rPr>
                <w:rFonts w:hint="eastAsia"/>
              </w:rPr>
              <w:t>ことを証明します。</w:t>
            </w:r>
          </w:p>
          <w:p w:rsidR="00E730E0" w:rsidRPr="00B01551" w:rsidRDefault="00E730E0" w:rsidP="00E730E0">
            <w:pPr>
              <w:widowControl/>
              <w:jc w:val="left"/>
            </w:pPr>
          </w:p>
          <w:tbl>
            <w:tblPr>
              <w:tblStyle w:val="a7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2261"/>
              <w:gridCol w:w="7117"/>
            </w:tblGrid>
            <w:tr w:rsidR="00B01551" w:rsidRPr="00B01551" w:rsidTr="00A0165C">
              <w:trPr>
                <w:trHeight w:val="726"/>
              </w:trPr>
              <w:tc>
                <w:tcPr>
                  <w:tcW w:w="2261" w:type="dxa"/>
                  <w:tcBorders>
                    <w:left w:val="single" w:sz="4" w:space="0" w:color="auto"/>
                  </w:tcBorders>
                  <w:vAlign w:val="center"/>
                </w:tcPr>
                <w:p w:rsidR="0070705A" w:rsidRPr="00B01551" w:rsidRDefault="0070705A" w:rsidP="002C62C5">
                  <w:pPr>
                    <w:widowControl/>
                    <w:jc w:val="distribute"/>
                  </w:pPr>
                  <w:r w:rsidRPr="00B01551"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7117" w:type="dxa"/>
                  <w:vAlign w:val="center"/>
                </w:tcPr>
                <w:p w:rsidR="0070705A" w:rsidRPr="00B01551" w:rsidRDefault="0070705A" w:rsidP="00E730E0">
                  <w:pPr>
                    <w:widowControl/>
                  </w:pPr>
                </w:p>
              </w:tc>
            </w:tr>
            <w:tr w:rsidR="00B01551" w:rsidRPr="00B01551" w:rsidTr="00A0165C">
              <w:trPr>
                <w:trHeight w:val="726"/>
              </w:trPr>
              <w:tc>
                <w:tcPr>
                  <w:tcW w:w="2261" w:type="dxa"/>
                  <w:tcBorders>
                    <w:left w:val="single" w:sz="4" w:space="0" w:color="auto"/>
                  </w:tcBorders>
                  <w:vAlign w:val="center"/>
                </w:tcPr>
                <w:p w:rsidR="0070705A" w:rsidRPr="00B01551" w:rsidRDefault="0070705A" w:rsidP="002C62C5">
                  <w:pPr>
                    <w:widowControl/>
                    <w:jc w:val="distribute"/>
                  </w:pPr>
                  <w:r w:rsidRPr="00B01551"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7117" w:type="dxa"/>
                  <w:vAlign w:val="center"/>
                </w:tcPr>
                <w:p w:rsidR="0070705A" w:rsidRPr="00B01551" w:rsidRDefault="0070705A" w:rsidP="00E730E0">
                  <w:pPr>
                    <w:widowControl/>
                  </w:pPr>
                </w:p>
              </w:tc>
            </w:tr>
            <w:tr w:rsidR="00B01551" w:rsidRPr="00B01551" w:rsidTr="00A0165C">
              <w:trPr>
                <w:trHeight w:val="726"/>
              </w:trPr>
              <w:tc>
                <w:tcPr>
                  <w:tcW w:w="2261" w:type="dxa"/>
                  <w:tcBorders>
                    <w:left w:val="single" w:sz="4" w:space="0" w:color="auto"/>
                  </w:tcBorders>
                </w:tcPr>
                <w:p w:rsidR="0070705A" w:rsidRPr="00B01551" w:rsidRDefault="0070705A" w:rsidP="0070705A">
                  <w:pPr>
                    <w:widowControl/>
                    <w:jc w:val="distribute"/>
                  </w:pPr>
                  <w:r w:rsidRPr="00B01551">
                    <w:rPr>
                      <w:rFonts w:hint="eastAsia"/>
                    </w:rPr>
                    <w:t>勤務する</w:t>
                  </w:r>
                </w:p>
                <w:p w:rsidR="0070705A" w:rsidRPr="00B01551" w:rsidRDefault="0070705A" w:rsidP="0070705A">
                  <w:pPr>
                    <w:widowControl/>
                    <w:jc w:val="distribute"/>
                  </w:pPr>
                  <w:r w:rsidRPr="00B01551">
                    <w:rPr>
                      <w:rFonts w:hint="eastAsia"/>
                    </w:rPr>
                    <w:t>保育所等の名称</w:t>
                  </w:r>
                </w:p>
              </w:tc>
              <w:tc>
                <w:tcPr>
                  <w:tcW w:w="7117" w:type="dxa"/>
                  <w:vAlign w:val="center"/>
                </w:tcPr>
                <w:p w:rsidR="0070705A" w:rsidRPr="00B01551" w:rsidRDefault="0070705A" w:rsidP="00E730E0">
                  <w:pPr>
                    <w:widowControl/>
                  </w:pPr>
                </w:p>
              </w:tc>
            </w:tr>
            <w:tr w:rsidR="00B01551" w:rsidRPr="00B01551" w:rsidTr="00A0165C">
              <w:trPr>
                <w:trHeight w:val="726"/>
              </w:trPr>
              <w:tc>
                <w:tcPr>
                  <w:tcW w:w="2261" w:type="dxa"/>
                  <w:tcBorders>
                    <w:left w:val="single" w:sz="4" w:space="0" w:color="auto"/>
                  </w:tcBorders>
                </w:tcPr>
                <w:p w:rsidR="0070705A" w:rsidRPr="00B01551" w:rsidRDefault="0070705A" w:rsidP="00E730E0">
                  <w:pPr>
                    <w:widowControl/>
                    <w:jc w:val="distribute"/>
                  </w:pPr>
                  <w:r w:rsidRPr="00B01551">
                    <w:rPr>
                      <w:rFonts w:hint="eastAsia"/>
                    </w:rPr>
                    <w:t>常勤保育士等として採用した日</w:t>
                  </w:r>
                </w:p>
              </w:tc>
              <w:tc>
                <w:tcPr>
                  <w:tcW w:w="7117" w:type="dxa"/>
                  <w:vAlign w:val="center"/>
                </w:tcPr>
                <w:p w:rsidR="0070705A" w:rsidRPr="00B01551" w:rsidRDefault="0070705A" w:rsidP="00E730E0">
                  <w:pPr>
                    <w:widowControl/>
                  </w:pPr>
                  <w:r w:rsidRPr="00B01551">
                    <w:rPr>
                      <w:rFonts w:hint="eastAsia"/>
                    </w:rPr>
                    <w:t>令和　　年　　月　　日</w:t>
                  </w:r>
                </w:p>
              </w:tc>
            </w:tr>
            <w:tr w:rsidR="00B01551" w:rsidRPr="00B01551" w:rsidTr="00A0165C">
              <w:trPr>
                <w:trHeight w:val="726"/>
              </w:trPr>
              <w:tc>
                <w:tcPr>
                  <w:tcW w:w="2261" w:type="dxa"/>
                  <w:tcBorders>
                    <w:left w:val="single" w:sz="4" w:space="0" w:color="auto"/>
                  </w:tcBorders>
                </w:tcPr>
                <w:p w:rsidR="0070705A" w:rsidRPr="00B01551" w:rsidRDefault="0070705A" w:rsidP="0070705A">
                  <w:pPr>
                    <w:widowControl/>
                    <w:jc w:val="distribute"/>
                  </w:pPr>
                  <w:r w:rsidRPr="00B01551">
                    <w:rPr>
                      <w:rFonts w:hint="eastAsia"/>
                    </w:rPr>
                    <w:t>労働契約</w:t>
                  </w:r>
                </w:p>
                <w:p w:rsidR="0070705A" w:rsidRPr="00B01551" w:rsidRDefault="0070705A" w:rsidP="0070705A">
                  <w:pPr>
                    <w:widowControl/>
                    <w:jc w:val="distribute"/>
                  </w:pPr>
                  <w:r w:rsidRPr="00B01551">
                    <w:rPr>
                      <w:rFonts w:hint="eastAsia"/>
                    </w:rPr>
                    <w:t>期間の終期</w:t>
                  </w:r>
                </w:p>
              </w:tc>
              <w:tc>
                <w:tcPr>
                  <w:tcW w:w="7117" w:type="dxa"/>
                  <w:vAlign w:val="center"/>
                </w:tcPr>
                <w:p w:rsidR="0070705A" w:rsidRPr="00B01551" w:rsidRDefault="0070705A" w:rsidP="00E730E0">
                  <w:pPr>
                    <w:widowControl/>
                  </w:pPr>
                  <w:r w:rsidRPr="00B01551">
                    <w:rPr>
                      <w:rFonts w:hint="eastAsia"/>
                    </w:rPr>
                    <w:t>□期間の定めなし</w:t>
                  </w:r>
                </w:p>
                <w:p w:rsidR="0070705A" w:rsidRPr="00B01551" w:rsidRDefault="0070705A" w:rsidP="0070705A">
                  <w:pPr>
                    <w:widowControl/>
                  </w:pPr>
                  <w:r w:rsidRPr="00B01551">
                    <w:rPr>
                      <w:rFonts w:hint="eastAsia"/>
                    </w:rPr>
                    <w:t>□令和　　年　　月　　日まで</w:t>
                  </w:r>
                </w:p>
              </w:tc>
            </w:tr>
            <w:tr w:rsidR="00B01551" w:rsidRPr="00B01551" w:rsidTr="00A0165C">
              <w:trPr>
                <w:trHeight w:val="726"/>
              </w:trPr>
              <w:tc>
                <w:tcPr>
                  <w:tcW w:w="2261" w:type="dxa"/>
                  <w:tcBorders>
                    <w:left w:val="single" w:sz="4" w:space="0" w:color="auto"/>
                  </w:tcBorders>
                  <w:vAlign w:val="center"/>
                </w:tcPr>
                <w:p w:rsidR="0070705A" w:rsidRPr="00B01551" w:rsidRDefault="0070705A" w:rsidP="002C62C5">
                  <w:pPr>
                    <w:widowControl/>
                    <w:jc w:val="distribute"/>
                  </w:pPr>
                  <w:r w:rsidRPr="00B01551">
                    <w:rPr>
                      <w:rFonts w:hint="eastAsia"/>
                    </w:rPr>
                    <w:t>勤務時間</w:t>
                  </w:r>
                </w:p>
              </w:tc>
              <w:tc>
                <w:tcPr>
                  <w:tcW w:w="7117" w:type="dxa"/>
                  <w:vAlign w:val="center"/>
                </w:tcPr>
                <w:p w:rsidR="0070705A" w:rsidRPr="00B01551" w:rsidRDefault="0070705A" w:rsidP="00E730E0">
                  <w:pPr>
                    <w:widowControl/>
                  </w:pPr>
                  <w:r w:rsidRPr="00B01551">
                    <w:rPr>
                      <w:rFonts w:hint="eastAsia"/>
                    </w:rPr>
                    <w:t>□1月当たり　　　時間</w:t>
                  </w:r>
                </w:p>
                <w:p w:rsidR="0070705A" w:rsidRPr="00B01551" w:rsidRDefault="0070705A" w:rsidP="00E730E0">
                  <w:pPr>
                    <w:widowControl/>
                  </w:pPr>
                  <w:r w:rsidRPr="00B01551">
                    <w:rPr>
                      <w:rFonts w:hint="eastAsia"/>
                    </w:rPr>
                    <w:t>□1日　　　時間かつ月　　　日</w:t>
                  </w:r>
                </w:p>
              </w:tc>
            </w:tr>
            <w:tr w:rsidR="00B01551" w:rsidRPr="00B01551" w:rsidTr="00A0165C">
              <w:trPr>
                <w:trHeight w:val="726"/>
              </w:trPr>
              <w:tc>
                <w:tcPr>
                  <w:tcW w:w="2261" w:type="dxa"/>
                  <w:tcBorders>
                    <w:left w:val="single" w:sz="4" w:space="0" w:color="auto"/>
                  </w:tcBorders>
                </w:tcPr>
                <w:p w:rsidR="0070705A" w:rsidRPr="00B01551" w:rsidRDefault="0070705A" w:rsidP="00E730E0">
                  <w:pPr>
                    <w:widowControl/>
                    <w:jc w:val="distribute"/>
                  </w:pPr>
                  <w:r w:rsidRPr="00B01551">
                    <w:rPr>
                      <w:rFonts w:hint="eastAsia"/>
                    </w:rPr>
                    <w:t>採用後の</w:t>
                  </w:r>
                </w:p>
                <w:p w:rsidR="0070705A" w:rsidRPr="00B01551" w:rsidRDefault="0070705A" w:rsidP="00E730E0">
                  <w:pPr>
                    <w:widowControl/>
                    <w:jc w:val="distribute"/>
                  </w:pPr>
                  <w:r w:rsidRPr="00B01551">
                    <w:rPr>
                      <w:rFonts w:hint="eastAsia"/>
                    </w:rPr>
                    <w:t>長期休業の有無</w:t>
                  </w:r>
                </w:p>
              </w:tc>
              <w:tc>
                <w:tcPr>
                  <w:tcW w:w="7117" w:type="dxa"/>
                </w:tcPr>
                <w:p w:rsidR="0070705A" w:rsidRPr="00B01551" w:rsidRDefault="0070705A" w:rsidP="00E730E0">
                  <w:pPr>
                    <w:widowControl/>
                    <w:jc w:val="left"/>
                  </w:pPr>
                  <w:r w:rsidRPr="00B01551">
                    <w:rPr>
                      <w:rFonts w:hint="eastAsia"/>
                    </w:rPr>
                    <w:t xml:space="preserve">□有（令和　</w:t>
                  </w:r>
                  <w:r w:rsidR="00D83B84" w:rsidRPr="00B01551">
                    <w:rPr>
                      <w:rFonts w:hint="eastAsia"/>
                    </w:rPr>
                    <w:t xml:space="preserve">　</w:t>
                  </w:r>
                  <w:r w:rsidRPr="00B01551">
                    <w:rPr>
                      <w:rFonts w:hint="eastAsia"/>
                    </w:rPr>
                    <w:t xml:space="preserve">年　　月　　日～令和　</w:t>
                  </w:r>
                  <w:r w:rsidR="00D83B84" w:rsidRPr="00B01551">
                    <w:rPr>
                      <w:rFonts w:hint="eastAsia"/>
                    </w:rPr>
                    <w:t xml:space="preserve">　</w:t>
                  </w:r>
                  <w:r w:rsidRPr="00B01551">
                    <w:rPr>
                      <w:rFonts w:hint="eastAsia"/>
                    </w:rPr>
                    <w:t>年　　月　　日）</w:t>
                  </w:r>
                </w:p>
                <w:p w:rsidR="0070705A" w:rsidRPr="00B01551" w:rsidRDefault="0070705A" w:rsidP="00E730E0">
                  <w:pPr>
                    <w:widowControl/>
                    <w:jc w:val="left"/>
                  </w:pPr>
                  <w:r w:rsidRPr="00B01551">
                    <w:rPr>
                      <w:rFonts w:hint="eastAsia"/>
                    </w:rPr>
                    <w:t>□無</w:t>
                  </w:r>
                </w:p>
              </w:tc>
            </w:tr>
            <w:tr w:rsidR="00B01551" w:rsidRPr="00B01551" w:rsidTr="00A0165C">
              <w:trPr>
                <w:trHeight w:val="726"/>
              </w:trPr>
              <w:tc>
                <w:tcPr>
                  <w:tcW w:w="2261" w:type="dxa"/>
                  <w:tcBorders>
                    <w:left w:val="single" w:sz="4" w:space="0" w:color="auto"/>
                  </w:tcBorders>
                </w:tcPr>
                <w:p w:rsidR="0070705A" w:rsidRPr="00B01551" w:rsidRDefault="0070705A" w:rsidP="00E730E0">
                  <w:pPr>
                    <w:widowControl/>
                    <w:jc w:val="distribute"/>
                  </w:pPr>
                  <w:r w:rsidRPr="00B01551">
                    <w:rPr>
                      <w:rFonts w:hint="eastAsia"/>
                    </w:rPr>
                    <w:t>継続して</w:t>
                  </w:r>
                </w:p>
                <w:p w:rsidR="0070705A" w:rsidRPr="00B01551" w:rsidRDefault="0070705A" w:rsidP="00E730E0">
                  <w:pPr>
                    <w:widowControl/>
                    <w:jc w:val="distribute"/>
                  </w:pPr>
                  <w:r w:rsidRPr="00B01551">
                    <w:rPr>
                      <w:rFonts w:hint="eastAsia"/>
                    </w:rPr>
                    <w:t>勤務した期間</w:t>
                  </w:r>
                </w:p>
              </w:tc>
              <w:tc>
                <w:tcPr>
                  <w:tcW w:w="7117" w:type="dxa"/>
                  <w:vAlign w:val="center"/>
                </w:tcPr>
                <w:p w:rsidR="0070705A" w:rsidRPr="00B01551" w:rsidRDefault="0070705A" w:rsidP="00E730E0">
                  <w:pPr>
                    <w:widowControl/>
                  </w:pPr>
                  <w:r w:rsidRPr="00B01551">
                    <w:rPr>
                      <w:rFonts w:hint="eastAsia"/>
                    </w:rPr>
                    <w:t>□12月以上　□24</w:t>
                  </w:r>
                  <w:r w:rsidR="007161AD" w:rsidRPr="00B01551">
                    <w:rPr>
                      <w:rFonts w:hint="eastAsia"/>
                    </w:rPr>
                    <w:t>月以上</w:t>
                  </w:r>
                </w:p>
              </w:tc>
            </w:tr>
          </w:tbl>
          <w:p w:rsidR="00A0165C" w:rsidRPr="00B01551" w:rsidRDefault="00A0165C" w:rsidP="00E730E0">
            <w:pPr>
              <w:widowControl/>
              <w:jc w:val="left"/>
            </w:pPr>
          </w:p>
          <w:p w:rsidR="00A0165C" w:rsidRPr="00B01551" w:rsidRDefault="00A0165C" w:rsidP="00E730E0">
            <w:pPr>
              <w:widowControl/>
              <w:jc w:val="left"/>
            </w:pPr>
            <w:r w:rsidRPr="00B01551">
              <w:rPr>
                <w:rFonts w:hint="eastAsia"/>
              </w:rPr>
              <w:t>記入上の留意事項</w:t>
            </w:r>
          </w:p>
          <w:p w:rsidR="00A0165C" w:rsidRPr="00B01551" w:rsidRDefault="00507313" w:rsidP="00507313">
            <w:pPr>
              <w:widowControl/>
              <w:jc w:val="left"/>
            </w:pPr>
            <w:r w:rsidRPr="00B01551">
              <w:rPr>
                <w:rFonts w:hint="eastAsia"/>
              </w:rPr>
              <w:t xml:space="preserve">　</w:t>
            </w:r>
            <w:r w:rsidR="00A0165C" w:rsidRPr="00B01551">
              <w:rPr>
                <w:rFonts w:hint="eastAsia"/>
              </w:rPr>
              <w:t>「長期休業」とは、1月以上の休業</w:t>
            </w:r>
            <w:r w:rsidRPr="00B01551">
              <w:rPr>
                <w:rFonts w:hint="eastAsia"/>
              </w:rPr>
              <w:t>をいう。当該長期休業の期間については、「継続して勤務した期間」の算定に含めないこと。ただし、その前後の勤務期間は継続したものとみなす。</w:t>
            </w:r>
          </w:p>
          <w:p w:rsidR="00E730E0" w:rsidRPr="00B01551" w:rsidRDefault="00E730E0" w:rsidP="00E730E0">
            <w:pPr>
              <w:widowControl/>
              <w:jc w:val="left"/>
            </w:pPr>
            <w:r w:rsidRPr="00B01551">
              <w:rPr>
                <w:rFonts w:hint="eastAsia"/>
              </w:rPr>
              <w:t xml:space="preserve">　</w:t>
            </w:r>
          </w:p>
        </w:tc>
      </w:tr>
    </w:tbl>
    <w:p w:rsidR="00675087" w:rsidRPr="00B01551" w:rsidRDefault="00675087" w:rsidP="009C502C">
      <w:pPr>
        <w:widowControl/>
        <w:jc w:val="left"/>
      </w:pPr>
      <w:bookmarkStart w:id="0" w:name="_GoBack"/>
      <w:bookmarkEnd w:id="0"/>
    </w:p>
    <w:sectPr w:rsidR="00675087" w:rsidRPr="00B01551" w:rsidSect="00142155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C8D" w:rsidRDefault="001E4C8D" w:rsidP="00351FB3">
      <w:r>
        <w:separator/>
      </w:r>
    </w:p>
  </w:endnote>
  <w:endnote w:type="continuationSeparator" w:id="0">
    <w:p w:rsidR="001E4C8D" w:rsidRDefault="001E4C8D" w:rsidP="0035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C8D" w:rsidRDefault="001E4C8D" w:rsidP="00351FB3">
      <w:r>
        <w:separator/>
      </w:r>
    </w:p>
  </w:footnote>
  <w:footnote w:type="continuationSeparator" w:id="0">
    <w:p w:rsidR="001E4C8D" w:rsidRDefault="001E4C8D" w:rsidP="00351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CC"/>
    <w:rsid w:val="00035255"/>
    <w:rsid w:val="000449CA"/>
    <w:rsid w:val="00054088"/>
    <w:rsid w:val="000A5CC5"/>
    <w:rsid w:val="000B7441"/>
    <w:rsid w:val="000E1DEC"/>
    <w:rsid w:val="000E4C35"/>
    <w:rsid w:val="00100BBB"/>
    <w:rsid w:val="0010710D"/>
    <w:rsid w:val="0010751B"/>
    <w:rsid w:val="001214B3"/>
    <w:rsid w:val="00122445"/>
    <w:rsid w:val="00142155"/>
    <w:rsid w:val="001550B0"/>
    <w:rsid w:val="00174687"/>
    <w:rsid w:val="00180D85"/>
    <w:rsid w:val="001E2D1A"/>
    <w:rsid w:val="001E4C8D"/>
    <w:rsid w:val="00234E87"/>
    <w:rsid w:val="002453F6"/>
    <w:rsid w:val="0027139F"/>
    <w:rsid w:val="002906EF"/>
    <w:rsid w:val="00290C58"/>
    <w:rsid w:val="002B0464"/>
    <w:rsid w:val="002C1383"/>
    <w:rsid w:val="002C441E"/>
    <w:rsid w:val="002C62C5"/>
    <w:rsid w:val="003373EA"/>
    <w:rsid w:val="00351FB3"/>
    <w:rsid w:val="00381B79"/>
    <w:rsid w:val="00383B0B"/>
    <w:rsid w:val="00397A10"/>
    <w:rsid w:val="003C00D4"/>
    <w:rsid w:val="003C21C9"/>
    <w:rsid w:val="003D42F0"/>
    <w:rsid w:val="003E29CA"/>
    <w:rsid w:val="003F5CDD"/>
    <w:rsid w:val="003F67C1"/>
    <w:rsid w:val="00401D58"/>
    <w:rsid w:val="0042589B"/>
    <w:rsid w:val="00430D38"/>
    <w:rsid w:val="004356E7"/>
    <w:rsid w:val="004370E4"/>
    <w:rsid w:val="00454DF4"/>
    <w:rsid w:val="00455000"/>
    <w:rsid w:val="00480233"/>
    <w:rsid w:val="004901F6"/>
    <w:rsid w:val="00497931"/>
    <w:rsid w:val="004D3558"/>
    <w:rsid w:val="004F2335"/>
    <w:rsid w:val="004F64C2"/>
    <w:rsid w:val="00501F66"/>
    <w:rsid w:val="00505FC1"/>
    <w:rsid w:val="00507313"/>
    <w:rsid w:val="00511F81"/>
    <w:rsid w:val="00550F37"/>
    <w:rsid w:val="005663B4"/>
    <w:rsid w:val="00577CCF"/>
    <w:rsid w:val="005814C6"/>
    <w:rsid w:val="00586BA9"/>
    <w:rsid w:val="00597270"/>
    <w:rsid w:val="005A3D03"/>
    <w:rsid w:val="005A580D"/>
    <w:rsid w:val="005C3CF2"/>
    <w:rsid w:val="005D2B0A"/>
    <w:rsid w:val="005E0C20"/>
    <w:rsid w:val="005E6484"/>
    <w:rsid w:val="00610D91"/>
    <w:rsid w:val="006317EA"/>
    <w:rsid w:val="00637EC1"/>
    <w:rsid w:val="00656D26"/>
    <w:rsid w:val="00675087"/>
    <w:rsid w:val="006A4737"/>
    <w:rsid w:val="006B3FFD"/>
    <w:rsid w:val="006E15D5"/>
    <w:rsid w:val="006E792D"/>
    <w:rsid w:val="006F0A78"/>
    <w:rsid w:val="006F304E"/>
    <w:rsid w:val="006F3913"/>
    <w:rsid w:val="0070705A"/>
    <w:rsid w:val="007161AD"/>
    <w:rsid w:val="00755A80"/>
    <w:rsid w:val="00793D72"/>
    <w:rsid w:val="007A787D"/>
    <w:rsid w:val="007F0EDE"/>
    <w:rsid w:val="008920A4"/>
    <w:rsid w:val="008A2DFC"/>
    <w:rsid w:val="008C4B11"/>
    <w:rsid w:val="008F17CC"/>
    <w:rsid w:val="00907A59"/>
    <w:rsid w:val="009345ED"/>
    <w:rsid w:val="00973B47"/>
    <w:rsid w:val="00991036"/>
    <w:rsid w:val="009A6969"/>
    <w:rsid w:val="009C502C"/>
    <w:rsid w:val="009C5038"/>
    <w:rsid w:val="00A0165C"/>
    <w:rsid w:val="00A502C0"/>
    <w:rsid w:val="00A56C7A"/>
    <w:rsid w:val="00A62B47"/>
    <w:rsid w:val="00AF68F8"/>
    <w:rsid w:val="00B01551"/>
    <w:rsid w:val="00B67D4A"/>
    <w:rsid w:val="00B82936"/>
    <w:rsid w:val="00BB680B"/>
    <w:rsid w:val="00BC15E7"/>
    <w:rsid w:val="00BD6EE4"/>
    <w:rsid w:val="00C106F2"/>
    <w:rsid w:val="00C66C69"/>
    <w:rsid w:val="00C70B4A"/>
    <w:rsid w:val="00C9571A"/>
    <w:rsid w:val="00CE3630"/>
    <w:rsid w:val="00D151A1"/>
    <w:rsid w:val="00D27D45"/>
    <w:rsid w:val="00D62D95"/>
    <w:rsid w:val="00D83B84"/>
    <w:rsid w:val="00D8544D"/>
    <w:rsid w:val="00D87F49"/>
    <w:rsid w:val="00DD6A65"/>
    <w:rsid w:val="00DE78CF"/>
    <w:rsid w:val="00DF6DC3"/>
    <w:rsid w:val="00E277FA"/>
    <w:rsid w:val="00E32D8C"/>
    <w:rsid w:val="00E33564"/>
    <w:rsid w:val="00E4436E"/>
    <w:rsid w:val="00E557F9"/>
    <w:rsid w:val="00E730E0"/>
    <w:rsid w:val="00E8491A"/>
    <w:rsid w:val="00EA1D1B"/>
    <w:rsid w:val="00EA2114"/>
    <w:rsid w:val="00EC2511"/>
    <w:rsid w:val="00EF27EF"/>
    <w:rsid w:val="00F130ED"/>
    <w:rsid w:val="00F42464"/>
    <w:rsid w:val="00FB524D"/>
    <w:rsid w:val="00FC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C7C6B7"/>
  <w15:chartTrackingRefBased/>
  <w15:docId w15:val="{EB92258B-6701-44FA-88D4-5EF2AD05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明朝" w:hAnsi="ＭＳ Ｐ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1F6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F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1FB3"/>
    <w:rPr>
      <w:rFonts w:ascii="ＭＳ 明朝"/>
    </w:rPr>
  </w:style>
  <w:style w:type="paragraph" w:styleId="a5">
    <w:name w:val="footer"/>
    <w:basedOn w:val="a"/>
    <w:link w:val="a6"/>
    <w:uiPriority w:val="99"/>
    <w:unhideWhenUsed/>
    <w:rsid w:val="00351F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1FB3"/>
    <w:rPr>
      <w:rFonts w:ascii="ＭＳ 明朝"/>
    </w:rPr>
  </w:style>
  <w:style w:type="table" w:styleId="a7">
    <w:name w:val="Table Grid"/>
    <w:basedOn w:val="a1"/>
    <w:uiPriority w:val="39"/>
    <w:rsid w:val="003F5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F23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233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A787D"/>
    <w:pPr>
      <w:jc w:val="center"/>
    </w:pPr>
  </w:style>
  <w:style w:type="character" w:customStyle="1" w:styleId="ab">
    <w:name w:val="記 (文字)"/>
    <w:basedOn w:val="a0"/>
    <w:link w:val="aa"/>
    <w:uiPriority w:val="99"/>
    <w:rsid w:val="007A787D"/>
    <w:rPr>
      <w:rFonts w:ascii="ＭＳ 明朝"/>
    </w:rPr>
  </w:style>
  <w:style w:type="paragraph" w:styleId="ac">
    <w:name w:val="Closing"/>
    <w:basedOn w:val="a"/>
    <w:link w:val="ad"/>
    <w:uiPriority w:val="99"/>
    <w:unhideWhenUsed/>
    <w:rsid w:val="007A787D"/>
    <w:pPr>
      <w:jc w:val="right"/>
    </w:pPr>
  </w:style>
  <w:style w:type="character" w:customStyle="1" w:styleId="ad">
    <w:name w:val="結語 (文字)"/>
    <w:basedOn w:val="a0"/>
    <w:link w:val="ac"/>
    <w:uiPriority w:val="99"/>
    <w:rsid w:val="007A787D"/>
    <w:rPr>
      <w:rFonts w:ascii="ＭＳ 明朝"/>
    </w:rPr>
  </w:style>
  <w:style w:type="paragraph" w:styleId="ae">
    <w:name w:val="No Spacing"/>
    <w:uiPriority w:val="1"/>
    <w:qFormat/>
    <w:rsid w:val="007A787D"/>
    <w:pPr>
      <w:widowControl w:val="0"/>
      <w:jc w:val="both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金武町役場</dc:creator>
  <cp:keywords/>
  <dc:description/>
  <cp:lastModifiedBy>金武町役場</cp:lastModifiedBy>
  <cp:revision>32</cp:revision>
  <cp:lastPrinted>2024-12-19T02:13:00Z</cp:lastPrinted>
  <dcterms:created xsi:type="dcterms:W3CDTF">2024-10-29T00:00:00Z</dcterms:created>
  <dcterms:modified xsi:type="dcterms:W3CDTF">2025-05-09T06:27:00Z</dcterms:modified>
</cp:coreProperties>
</file>