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39A" w14:textId="62F1E2EF" w:rsidR="0020510E" w:rsidRDefault="00C71545" w:rsidP="0020510E">
      <w:pPr>
        <w:jc w:val="right"/>
        <w:rPr>
          <w:rFonts w:ascii="ＭＳ ゴシック" w:hAnsi="ＭＳ ゴシック"/>
        </w:rPr>
      </w:pPr>
      <w:r w:rsidRPr="00B17E9C">
        <w:rPr>
          <w:rFonts w:ascii="ＭＳ ゴシック" w:hAnsi="ＭＳ ゴシック" w:hint="eastAsia"/>
        </w:rPr>
        <w:t>（様式</w:t>
      </w:r>
      <w:r w:rsidR="00DD6420">
        <w:rPr>
          <w:rFonts w:ascii="ＭＳ ゴシック" w:hAnsi="ＭＳ ゴシック" w:hint="eastAsia"/>
        </w:rPr>
        <w:t>５</w:t>
      </w:r>
      <w:r w:rsidRPr="00B17E9C">
        <w:rPr>
          <w:rFonts w:ascii="ＭＳ ゴシック" w:hAnsi="ＭＳ ゴシック" w:hint="eastAsia"/>
        </w:rPr>
        <w:t>）</w:t>
      </w:r>
    </w:p>
    <w:p w14:paraId="2846972F" w14:textId="77777777" w:rsidR="0020510E" w:rsidRPr="006F783F" w:rsidRDefault="00024A1B" w:rsidP="0020510E">
      <w:pPr>
        <w:jc w:val="center"/>
        <w:rPr>
          <w:rFonts w:ascii="ＭＳ ゴシック" w:hAnsi="ＭＳ ゴシック"/>
          <w:sz w:val="28"/>
          <w:szCs w:val="28"/>
        </w:rPr>
      </w:pPr>
      <w:r w:rsidRPr="006F783F">
        <w:rPr>
          <w:rFonts w:ascii="ＭＳ ゴシック" w:hAnsi="ＭＳ ゴシック" w:hint="eastAsia"/>
          <w:sz w:val="28"/>
          <w:szCs w:val="28"/>
        </w:rPr>
        <w:t xml:space="preserve">質　</w:t>
      </w:r>
      <w:r>
        <w:rPr>
          <w:rFonts w:ascii="ＭＳ ゴシック" w:hAnsi="ＭＳ ゴシック" w:hint="eastAsia"/>
          <w:sz w:val="28"/>
          <w:szCs w:val="28"/>
        </w:rPr>
        <w:t xml:space="preserve">　</w:t>
      </w:r>
      <w:r w:rsidR="00B81CAE">
        <w:rPr>
          <w:rFonts w:ascii="ＭＳ ゴシック" w:hAnsi="ＭＳ ゴシック" w:hint="eastAsia"/>
          <w:sz w:val="28"/>
          <w:szCs w:val="28"/>
        </w:rPr>
        <w:t xml:space="preserve"> </w:t>
      </w:r>
      <w:r w:rsidRPr="006F783F">
        <w:rPr>
          <w:rFonts w:ascii="ＭＳ ゴシック" w:hAnsi="ＭＳ ゴシック" w:hint="eastAsia"/>
          <w:sz w:val="28"/>
          <w:szCs w:val="28"/>
        </w:rPr>
        <w:t>問</w:t>
      </w:r>
      <w:r>
        <w:rPr>
          <w:rFonts w:ascii="ＭＳ ゴシック" w:hAnsi="ＭＳ ゴシック" w:hint="eastAsia"/>
          <w:sz w:val="28"/>
          <w:szCs w:val="28"/>
        </w:rPr>
        <w:t xml:space="preserve">　</w:t>
      </w:r>
      <w:r w:rsidRPr="006F783F">
        <w:rPr>
          <w:rFonts w:ascii="ＭＳ ゴシック" w:hAnsi="ＭＳ ゴシック" w:hint="eastAsia"/>
          <w:sz w:val="28"/>
          <w:szCs w:val="28"/>
        </w:rPr>
        <w:t xml:space="preserve">　</w:t>
      </w:r>
      <w:r w:rsidR="00B81CAE">
        <w:rPr>
          <w:rFonts w:ascii="ＭＳ ゴシック" w:hAnsi="ＭＳ ゴシック" w:hint="eastAsia"/>
          <w:sz w:val="28"/>
          <w:szCs w:val="28"/>
        </w:rPr>
        <w:t xml:space="preserve"> </w:t>
      </w:r>
      <w:r w:rsidRPr="006F783F">
        <w:rPr>
          <w:rFonts w:ascii="ＭＳ ゴシック" w:hAnsi="ＭＳ ゴシック" w:hint="eastAsia"/>
          <w:sz w:val="28"/>
          <w:szCs w:val="28"/>
        </w:rPr>
        <w:t>書</w:t>
      </w:r>
    </w:p>
    <w:p w14:paraId="3722B08E" w14:textId="77777777" w:rsidR="00C71545" w:rsidRDefault="00C71545" w:rsidP="0020510E">
      <w:pPr>
        <w:ind w:right="209"/>
        <w:jc w:val="left"/>
        <w:rPr>
          <w:rFonts w:ascii="ＭＳ ゴシック" w:hAnsi="ＭＳ ゴシック"/>
        </w:rPr>
      </w:pPr>
    </w:p>
    <w:p w14:paraId="48DC0031" w14:textId="77777777" w:rsidR="0020510E" w:rsidRPr="00B17E9C" w:rsidRDefault="0020510E" w:rsidP="0020510E">
      <w:pPr>
        <w:ind w:right="209"/>
        <w:jc w:val="left"/>
        <w:rPr>
          <w:rFonts w:ascii="ＭＳ ゴシック" w:hAnsi="ＭＳ ゴシック"/>
        </w:rPr>
      </w:pPr>
    </w:p>
    <w:p w14:paraId="3B003204" w14:textId="77777777" w:rsidR="00C71545" w:rsidRDefault="009C3C52" w:rsidP="00C71545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</w:t>
      </w:r>
      <w:r w:rsidR="00024A1B" w:rsidRPr="008B4287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118B919B" w14:textId="77777777" w:rsidR="00C71545" w:rsidRDefault="00C71545" w:rsidP="00475117">
      <w:pPr>
        <w:rPr>
          <w:sz w:val="22"/>
          <w:szCs w:val="22"/>
        </w:rPr>
      </w:pPr>
    </w:p>
    <w:p w14:paraId="325DAC18" w14:textId="77777777" w:rsidR="00B84A34" w:rsidRPr="00B84A34" w:rsidRDefault="00B84A34" w:rsidP="00475117">
      <w:pPr>
        <w:rPr>
          <w:sz w:val="22"/>
          <w:szCs w:val="22"/>
        </w:rPr>
      </w:pPr>
    </w:p>
    <w:p w14:paraId="4E9FE4D1" w14:textId="33987FCB" w:rsidR="00C71545" w:rsidRPr="008B4287" w:rsidRDefault="00024A1B" w:rsidP="008749AD">
      <w:pPr>
        <w:rPr>
          <w:rFonts w:ascii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金武町長　仲間　一</w:t>
      </w:r>
      <w:r w:rsidR="001F4917">
        <w:rPr>
          <w:rFonts w:hint="eastAsia"/>
          <w:sz w:val="22"/>
          <w:szCs w:val="22"/>
        </w:rPr>
        <w:t xml:space="preserve">　</w:t>
      </w:r>
      <w:r w:rsidRPr="008B4287">
        <w:rPr>
          <w:rFonts w:hint="eastAsia"/>
          <w:sz w:val="22"/>
          <w:szCs w:val="22"/>
        </w:rPr>
        <w:t xml:space="preserve">　</w:t>
      </w:r>
      <w:r w:rsidR="008749AD">
        <w:rPr>
          <w:rFonts w:hint="eastAsia"/>
          <w:sz w:val="22"/>
          <w:szCs w:val="22"/>
        </w:rPr>
        <w:t>殿</w:t>
      </w:r>
    </w:p>
    <w:p w14:paraId="671A066E" w14:textId="77777777" w:rsidR="00B84A34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6C75A85D" w14:textId="77777777" w:rsidR="00B84A34" w:rsidRPr="008B4287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78C8E208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216"/>
          <w:kern w:val="0"/>
          <w:sz w:val="22"/>
          <w:szCs w:val="22"/>
          <w:fitText w:val="880" w:id="1162594816"/>
        </w:rPr>
        <w:t>住</w:t>
      </w:r>
      <w:r w:rsidRPr="001F4917">
        <w:rPr>
          <w:rFonts w:ascii="ＭＳ ゴシック" w:hAnsi="ＭＳ ゴシック" w:hint="eastAsia"/>
          <w:spacing w:val="6"/>
          <w:kern w:val="0"/>
          <w:sz w:val="22"/>
          <w:szCs w:val="22"/>
          <w:fitText w:val="880" w:id="1162594816"/>
        </w:rPr>
        <w:t>所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D943CA0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kern w:val="0"/>
          <w:sz w:val="22"/>
          <w:szCs w:val="22"/>
          <w:fitText w:val="880" w:id="1162595072"/>
        </w:rPr>
        <w:t>電話番号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AE6995F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48"/>
          <w:kern w:val="0"/>
          <w:sz w:val="22"/>
          <w:szCs w:val="22"/>
          <w:fitText w:val="880" w:id="1162595073"/>
        </w:rPr>
        <w:t>ＦＡ</w:t>
      </w:r>
      <w:r w:rsidRPr="001F4917">
        <w:rPr>
          <w:rFonts w:ascii="ＭＳ ゴシック" w:hAnsi="ＭＳ ゴシック" w:hint="eastAsia"/>
          <w:spacing w:val="18"/>
          <w:kern w:val="0"/>
          <w:sz w:val="22"/>
          <w:szCs w:val="22"/>
          <w:fitText w:val="880" w:id="1162595073"/>
        </w:rPr>
        <w:t>Ｘ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0B96A3C9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48"/>
          <w:kern w:val="0"/>
          <w:sz w:val="22"/>
          <w:szCs w:val="22"/>
          <w:fitText w:val="880" w:id="1162595328"/>
        </w:rPr>
        <w:t>会社</w:t>
      </w:r>
      <w:r w:rsidRPr="001F4917">
        <w:rPr>
          <w:rFonts w:ascii="ＭＳ ゴシック" w:hAnsi="ＭＳ ゴシック" w:hint="eastAsia"/>
          <w:spacing w:val="18"/>
          <w:kern w:val="0"/>
          <w:sz w:val="22"/>
          <w:szCs w:val="22"/>
          <w:fitText w:val="880" w:id="1162595328"/>
        </w:rPr>
        <w:t>名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2D161A6E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B5482D">
        <w:rPr>
          <w:rFonts w:ascii="ＭＳ ゴシック" w:hAnsi="ＭＳ ゴシック" w:hint="eastAsia"/>
          <w:spacing w:val="55"/>
          <w:kern w:val="0"/>
          <w:sz w:val="22"/>
          <w:szCs w:val="22"/>
          <w:fitText w:val="880" w:id="1162595329"/>
        </w:rPr>
        <w:t>代表</w:t>
      </w:r>
      <w:r w:rsidRPr="00B5482D">
        <w:rPr>
          <w:rFonts w:ascii="ＭＳ ゴシック" w:hAnsi="ＭＳ ゴシック" w:hint="eastAsia"/>
          <w:kern w:val="0"/>
          <w:sz w:val="22"/>
          <w:szCs w:val="22"/>
          <w:fitText w:val="880" w:id="1162595329"/>
        </w:rPr>
        <w:t>者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400C195" w14:textId="77777777" w:rsidR="00C71545" w:rsidRDefault="00C71545" w:rsidP="00C71545">
      <w:pPr>
        <w:rPr>
          <w:rFonts w:ascii="ＭＳ ゴシック" w:hAnsi="ＭＳ ゴシック"/>
          <w:sz w:val="22"/>
          <w:szCs w:val="22"/>
        </w:rPr>
      </w:pPr>
    </w:p>
    <w:p w14:paraId="6C0F3FE0" w14:textId="77777777" w:rsidR="00B84A34" w:rsidRPr="008B4287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201270E8" w14:textId="288309C2" w:rsidR="00C71545" w:rsidRPr="008B4287" w:rsidRDefault="00B5482D" w:rsidP="00C71545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金武町複合庁舎建設ネットワーク構築設計業務</w:t>
      </w:r>
      <w:r w:rsidR="00024A1B" w:rsidRPr="008B4287">
        <w:rPr>
          <w:rFonts w:ascii="ＭＳ 明朝" w:hAnsi="ＭＳ 明朝" w:hint="eastAsia"/>
          <w:sz w:val="22"/>
          <w:szCs w:val="22"/>
        </w:rPr>
        <w:t>プロポーザルの</w:t>
      </w:r>
      <w:r w:rsidR="00024A1B" w:rsidRPr="008749AD">
        <w:rPr>
          <w:rFonts w:ascii="ＭＳ 明朝" w:hAnsi="ＭＳ 明朝" w:hint="eastAsia"/>
          <w:sz w:val="22"/>
          <w:szCs w:val="22"/>
        </w:rPr>
        <w:t>参加表明書等</w:t>
      </w:r>
      <w:r w:rsidR="00024A1B" w:rsidRPr="008B4287">
        <w:rPr>
          <w:rFonts w:ascii="ＭＳ 明朝" w:hAnsi="ＭＳ 明朝" w:hint="eastAsia"/>
          <w:sz w:val="22"/>
          <w:szCs w:val="22"/>
        </w:rPr>
        <w:t>に関して、次の項目を質問いたします。</w:t>
      </w:r>
    </w:p>
    <w:p w14:paraId="7E8249EC" w14:textId="77777777" w:rsidR="00C71545" w:rsidRPr="00D03757" w:rsidRDefault="00C71545" w:rsidP="00C7154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7112C8" w14:paraId="3AA22E98" w14:textId="77777777" w:rsidTr="00E85789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675AD42C" w14:textId="77777777" w:rsidR="00C71545" w:rsidRPr="008B4287" w:rsidRDefault="00C71545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14:paraId="228A9C7D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7112C8" w14:paraId="50D87F5C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AE2461F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045" w:type="dxa"/>
            <w:shd w:val="clear" w:color="auto" w:fill="auto"/>
          </w:tcPr>
          <w:p w14:paraId="55A90959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69C08109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1C9AD912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045" w:type="dxa"/>
            <w:shd w:val="clear" w:color="auto" w:fill="auto"/>
          </w:tcPr>
          <w:p w14:paraId="7B86498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430C4E8C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192315CE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045" w:type="dxa"/>
            <w:shd w:val="clear" w:color="auto" w:fill="auto"/>
          </w:tcPr>
          <w:p w14:paraId="72084A03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E50B5B5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4A2E3BA2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045" w:type="dxa"/>
            <w:shd w:val="clear" w:color="auto" w:fill="auto"/>
          </w:tcPr>
          <w:p w14:paraId="6AB28978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4660193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5957B6EC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045" w:type="dxa"/>
            <w:shd w:val="clear" w:color="auto" w:fill="auto"/>
          </w:tcPr>
          <w:p w14:paraId="1511513B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5746A2" w14:textId="77777777" w:rsidR="008749AD" w:rsidRDefault="008749AD" w:rsidP="00C71545">
      <w:pPr>
        <w:spacing w:line="220" w:lineRule="exact"/>
        <w:rPr>
          <w:rFonts w:ascii="ＭＳ 明朝" w:hAnsi="ＭＳ 明朝"/>
          <w:sz w:val="22"/>
          <w:szCs w:val="22"/>
        </w:rPr>
      </w:pPr>
    </w:p>
    <w:p w14:paraId="10588550" w14:textId="1B44F116" w:rsidR="00C71545" w:rsidRDefault="00024A1B" w:rsidP="004F72B1">
      <w:pPr>
        <w:spacing w:line="220" w:lineRule="exact"/>
      </w:pPr>
      <w:r>
        <w:rPr>
          <w:rFonts w:ascii="ＭＳ 明朝" w:hAnsi="ＭＳ 明朝" w:hint="eastAsia"/>
          <w:sz w:val="22"/>
          <w:szCs w:val="22"/>
        </w:rPr>
        <w:t>注）</w:t>
      </w:r>
      <w:r w:rsidRPr="008B4287">
        <w:rPr>
          <w:rFonts w:ascii="ＭＳ 明朝" w:hAnsi="ＭＳ 明朝" w:hint="eastAsia"/>
          <w:sz w:val="22"/>
          <w:szCs w:val="22"/>
        </w:rPr>
        <w:t>質問がない場合は、質問書を提出する必要はありません。</w:t>
      </w:r>
      <w:r>
        <w:br w:type="page"/>
      </w:r>
    </w:p>
    <w:p w14:paraId="2EFEF999" w14:textId="77777777" w:rsidR="00B84A34" w:rsidRDefault="00B84A34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7112C8" w14:paraId="5980DDCD" w14:textId="77777777" w:rsidTr="00E85789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06BA2A84" w14:textId="77777777" w:rsidR="00C71545" w:rsidRPr="008B4287" w:rsidRDefault="00C71545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14:paraId="2EFDCBD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 問 事 項</w:t>
            </w:r>
          </w:p>
        </w:tc>
      </w:tr>
      <w:tr w:rsidR="007112C8" w14:paraId="4214BE5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3FC9E940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045" w:type="dxa"/>
            <w:shd w:val="clear" w:color="auto" w:fill="auto"/>
          </w:tcPr>
          <w:p w14:paraId="400605AE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2F75AAB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30D749E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8045" w:type="dxa"/>
            <w:shd w:val="clear" w:color="auto" w:fill="auto"/>
          </w:tcPr>
          <w:p w14:paraId="4E3A05A5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7F582821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065E0FCA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8045" w:type="dxa"/>
            <w:shd w:val="clear" w:color="auto" w:fill="auto"/>
          </w:tcPr>
          <w:p w14:paraId="61907EAA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6BD50AFF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4087B29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8045" w:type="dxa"/>
            <w:shd w:val="clear" w:color="auto" w:fill="auto"/>
          </w:tcPr>
          <w:p w14:paraId="0469D9C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31C28619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6713D910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8045" w:type="dxa"/>
            <w:shd w:val="clear" w:color="auto" w:fill="auto"/>
          </w:tcPr>
          <w:p w14:paraId="7F7B2189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1A1CE34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0E9F3458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8045" w:type="dxa"/>
            <w:shd w:val="clear" w:color="auto" w:fill="auto"/>
          </w:tcPr>
          <w:p w14:paraId="0CA7BD7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C3D1CB1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61484BEC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8045" w:type="dxa"/>
            <w:shd w:val="clear" w:color="auto" w:fill="auto"/>
          </w:tcPr>
          <w:p w14:paraId="2D9585D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61AE0FD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2F828EFD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8045" w:type="dxa"/>
            <w:shd w:val="clear" w:color="auto" w:fill="auto"/>
          </w:tcPr>
          <w:p w14:paraId="3EB44DD6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BC810D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036000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8045" w:type="dxa"/>
            <w:shd w:val="clear" w:color="auto" w:fill="auto"/>
          </w:tcPr>
          <w:p w14:paraId="62AB2C1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AFDB396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253B5D8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8045" w:type="dxa"/>
            <w:shd w:val="clear" w:color="auto" w:fill="auto"/>
          </w:tcPr>
          <w:p w14:paraId="717EDD53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1DF53D6" w14:textId="77777777" w:rsidR="00BB4F4C" w:rsidRPr="00C71545" w:rsidRDefault="00BB4F4C"/>
    <w:sectPr w:rsidR="00BB4F4C" w:rsidRPr="00C71545" w:rsidSect="0020510E"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2B"/>
    <w:rsid w:val="00024A1B"/>
    <w:rsid w:val="0006231B"/>
    <w:rsid w:val="00094476"/>
    <w:rsid w:val="000D21E9"/>
    <w:rsid w:val="00157B94"/>
    <w:rsid w:val="00173BA3"/>
    <w:rsid w:val="001B0462"/>
    <w:rsid w:val="001B2026"/>
    <w:rsid w:val="001E0397"/>
    <w:rsid w:val="001F4917"/>
    <w:rsid w:val="0020510E"/>
    <w:rsid w:val="002055AD"/>
    <w:rsid w:val="002110F8"/>
    <w:rsid w:val="00217E02"/>
    <w:rsid w:val="0027777F"/>
    <w:rsid w:val="002D055C"/>
    <w:rsid w:val="002E2B89"/>
    <w:rsid w:val="002E4CF0"/>
    <w:rsid w:val="002F00D2"/>
    <w:rsid w:val="003065FC"/>
    <w:rsid w:val="003B443C"/>
    <w:rsid w:val="003E2E03"/>
    <w:rsid w:val="00412F4A"/>
    <w:rsid w:val="00423394"/>
    <w:rsid w:val="004272B0"/>
    <w:rsid w:val="00475117"/>
    <w:rsid w:val="00495607"/>
    <w:rsid w:val="004A2E6C"/>
    <w:rsid w:val="004D2AF5"/>
    <w:rsid w:val="004F72B1"/>
    <w:rsid w:val="00541D0D"/>
    <w:rsid w:val="005763B6"/>
    <w:rsid w:val="00576A48"/>
    <w:rsid w:val="005A1AAB"/>
    <w:rsid w:val="005C5FA4"/>
    <w:rsid w:val="005E46D9"/>
    <w:rsid w:val="006145A5"/>
    <w:rsid w:val="006153A9"/>
    <w:rsid w:val="00644BD2"/>
    <w:rsid w:val="006601B3"/>
    <w:rsid w:val="006773AC"/>
    <w:rsid w:val="00684B00"/>
    <w:rsid w:val="006F783F"/>
    <w:rsid w:val="007112C8"/>
    <w:rsid w:val="007303F8"/>
    <w:rsid w:val="00754908"/>
    <w:rsid w:val="00784DC6"/>
    <w:rsid w:val="00795979"/>
    <w:rsid w:val="007A0EDE"/>
    <w:rsid w:val="007E0912"/>
    <w:rsid w:val="00802D46"/>
    <w:rsid w:val="00840C22"/>
    <w:rsid w:val="00846FFB"/>
    <w:rsid w:val="008641CB"/>
    <w:rsid w:val="008749AD"/>
    <w:rsid w:val="008B4287"/>
    <w:rsid w:val="009345EC"/>
    <w:rsid w:val="00947117"/>
    <w:rsid w:val="009A0045"/>
    <w:rsid w:val="009A6F1A"/>
    <w:rsid w:val="009C3C52"/>
    <w:rsid w:val="009F57C9"/>
    <w:rsid w:val="00A00D6D"/>
    <w:rsid w:val="00A536CE"/>
    <w:rsid w:val="00A63E26"/>
    <w:rsid w:val="00AF2040"/>
    <w:rsid w:val="00B17E9C"/>
    <w:rsid w:val="00B2539F"/>
    <w:rsid w:val="00B3282B"/>
    <w:rsid w:val="00B47CCF"/>
    <w:rsid w:val="00B5482D"/>
    <w:rsid w:val="00B57D4D"/>
    <w:rsid w:val="00B81CAE"/>
    <w:rsid w:val="00B82231"/>
    <w:rsid w:val="00B84A34"/>
    <w:rsid w:val="00B87DF5"/>
    <w:rsid w:val="00BB0CB6"/>
    <w:rsid w:val="00BB4F4C"/>
    <w:rsid w:val="00BD6106"/>
    <w:rsid w:val="00BF4443"/>
    <w:rsid w:val="00C053B5"/>
    <w:rsid w:val="00C132B7"/>
    <w:rsid w:val="00C3317C"/>
    <w:rsid w:val="00C71545"/>
    <w:rsid w:val="00CC25A8"/>
    <w:rsid w:val="00D03757"/>
    <w:rsid w:val="00D2115E"/>
    <w:rsid w:val="00D64F09"/>
    <w:rsid w:val="00D67788"/>
    <w:rsid w:val="00DD52A3"/>
    <w:rsid w:val="00DD6420"/>
    <w:rsid w:val="00DD79D5"/>
    <w:rsid w:val="00DE7075"/>
    <w:rsid w:val="00E42A32"/>
    <w:rsid w:val="00E44ECB"/>
    <w:rsid w:val="00E52AA5"/>
    <w:rsid w:val="00E575BB"/>
    <w:rsid w:val="00E85789"/>
    <w:rsid w:val="00ED4C6D"/>
    <w:rsid w:val="00EE2539"/>
    <w:rsid w:val="00F35E6C"/>
    <w:rsid w:val="00FE271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AA68C"/>
  <w15:chartTrackingRefBased/>
  <w15:docId w15:val="{55DF1B83-6A77-4738-8F74-76A4279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4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71545"/>
  </w:style>
  <w:style w:type="paragraph" w:styleId="a5">
    <w:name w:val="footer"/>
    <w:basedOn w:val="a"/>
    <w:link w:val="a6"/>
    <w:uiPriority w:val="99"/>
    <w:unhideWhenUsed/>
    <w:rsid w:val="00C7154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C7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E7B5-47FA-4B36-B808-B008C00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新庁舎建設室1</dc:creator>
  <cp:keywords/>
  <cp:lastModifiedBy>townkin</cp:lastModifiedBy>
  <cp:revision>6</cp:revision>
  <cp:lastPrinted>1899-12-31T15:00:00Z</cp:lastPrinted>
  <dcterms:created xsi:type="dcterms:W3CDTF">2023-06-05T04:18:00Z</dcterms:created>
  <dcterms:modified xsi:type="dcterms:W3CDTF">2024-04-25T08:20:00Z</dcterms:modified>
</cp:coreProperties>
</file>