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2E5E" w14:textId="77777777" w:rsidR="004E521E" w:rsidRDefault="004E521E" w:rsidP="001A1C59">
      <w:pPr>
        <w:snapToGrid w:val="0"/>
        <w:spacing w:line="360" w:lineRule="auto"/>
        <w:ind w:left="2302" w:firstLine="839"/>
        <w:jc w:val="right"/>
        <w:rPr>
          <w:rFonts w:ascii="ＭＳ 明朝" w:hAnsi="ＭＳ 明朝"/>
        </w:rPr>
      </w:pPr>
    </w:p>
    <w:p w14:paraId="01C9037A" w14:textId="2750D795" w:rsidR="001A1C59" w:rsidRPr="00E16D9E" w:rsidRDefault="00667C0D" w:rsidP="001A1C59">
      <w:pPr>
        <w:snapToGrid w:val="0"/>
        <w:spacing w:line="360" w:lineRule="auto"/>
        <w:ind w:left="2302" w:firstLine="839"/>
        <w:jc w:val="right"/>
        <w:rPr>
          <w:rFonts w:ascii="ＭＳ 明朝" w:hAnsi="ＭＳ 明朝"/>
        </w:rPr>
      </w:pPr>
      <w:r w:rsidRPr="00E16D9E">
        <w:rPr>
          <w:rFonts w:ascii="ＭＳ 明朝" w:hAnsi="ＭＳ 明朝" w:hint="eastAsia"/>
        </w:rPr>
        <w:t xml:space="preserve"> </w:t>
      </w:r>
      <w:r w:rsidR="00520601" w:rsidRPr="00E16D9E">
        <w:rPr>
          <w:rFonts w:ascii="ＭＳ 明朝" w:hAnsi="ＭＳ 明朝" w:hint="eastAsia"/>
        </w:rPr>
        <w:t>(様式</w:t>
      </w:r>
      <w:r w:rsidR="00520601">
        <w:rPr>
          <w:rFonts w:ascii="ＭＳ 明朝" w:hAnsi="ＭＳ 明朝" w:hint="eastAsia"/>
        </w:rPr>
        <w:t>２</w:t>
      </w:r>
      <w:r w:rsidR="00520601" w:rsidRPr="00E16D9E">
        <w:rPr>
          <w:rFonts w:ascii="ＭＳ 明朝" w:hAnsi="ＭＳ 明朝" w:hint="eastAsia"/>
        </w:rPr>
        <w:t>）</w:t>
      </w:r>
    </w:p>
    <w:tbl>
      <w:tblPr>
        <w:tblW w:w="49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749"/>
        <w:gridCol w:w="566"/>
        <w:gridCol w:w="993"/>
        <w:gridCol w:w="1843"/>
        <w:gridCol w:w="1986"/>
      </w:tblGrid>
      <w:tr w:rsidR="00B942A7" w14:paraId="1C035367" w14:textId="77777777" w:rsidTr="005373FC">
        <w:trPr>
          <w:trHeight w:val="37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7972216" w14:textId="501D0A01" w:rsidR="00667C0D" w:rsidRPr="00E16D9E" w:rsidRDefault="00520601" w:rsidP="00B94431">
            <w:pPr>
              <w:spacing w:line="480" w:lineRule="auto"/>
              <w:ind w:firstLine="240"/>
              <w:rPr>
                <w:rFonts w:ascii="ＭＳ 明朝" w:hAnsi="ＭＳ 明朝"/>
              </w:rPr>
            </w:pPr>
            <w:r w:rsidRPr="00115C5C">
              <w:rPr>
                <w:rFonts w:ascii="ＭＳ ゴシック" w:eastAsia="ＭＳ ゴシック" w:hAnsi="ＭＳ ゴシック" w:hint="eastAsia"/>
                <w:b/>
                <w:sz w:val="24"/>
              </w:rPr>
              <w:t>業務実績</w:t>
            </w:r>
            <w:r w:rsidR="00576D23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  <w:r w:rsidRPr="00802F66">
              <w:rPr>
                <w:rFonts w:ascii="ＭＳ 明朝" w:hAnsi="ＭＳ 明朝" w:hint="eastAsia"/>
                <w:sz w:val="22"/>
                <w:szCs w:val="22"/>
              </w:rPr>
              <w:t>（完了し</w:t>
            </w:r>
            <w:r w:rsidR="009B216F"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Pr="00802F66">
              <w:rPr>
                <w:rFonts w:ascii="ＭＳ 明朝" w:hAnsi="ＭＳ 明朝" w:hint="eastAsia"/>
                <w:sz w:val="22"/>
                <w:szCs w:val="22"/>
              </w:rPr>
              <w:t>業務の実績）</w:t>
            </w:r>
          </w:p>
        </w:tc>
      </w:tr>
      <w:tr w:rsidR="00B942A7" w14:paraId="144103F6" w14:textId="77777777" w:rsidTr="001F723E">
        <w:trPr>
          <w:trHeight w:val="639"/>
        </w:trPr>
        <w:tc>
          <w:tcPr>
            <w:tcW w:w="2470" w:type="pct"/>
            <w:gridSpan w:val="3"/>
            <w:shd w:val="clear" w:color="auto" w:fill="auto"/>
            <w:vAlign w:val="center"/>
          </w:tcPr>
          <w:p w14:paraId="46A363BE" w14:textId="77777777" w:rsidR="00667C0D" w:rsidRDefault="00520601" w:rsidP="00667C0D">
            <w:pPr>
              <w:rPr>
                <w:rFonts w:ascii="ＭＳ 明朝" w:hAnsi="ＭＳ 明朝"/>
              </w:rPr>
            </w:pPr>
            <w:r w:rsidRPr="001A492D">
              <w:rPr>
                <w:rFonts w:ascii="ＭＳ 明朝" w:hAnsi="ＭＳ 明朝" w:hint="eastAsia"/>
              </w:rPr>
              <w:t>業務名</w:t>
            </w:r>
          </w:p>
          <w:p w14:paraId="05365B40" w14:textId="4AB9F32B" w:rsidR="00667C0D" w:rsidRPr="0014116F" w:rsidRDefault="00751E2F" w:rsidP="00667C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金武町複合</w:t>
            </w:r>
            <w:r w:rsidR="00520601" w:rsidRPr="0014116F">
              <w:rPr>
                <w:rFonts w:ascii="ＭＳ 明朝" w:hAnsi="ＭＳ 明朝" w:hint="eastAsia"/>
                <w:szCs w:val="21"/>
              </w:rPr>
              <w:t>庁舎建設</w:t>
            </w:r>
            <w:r w:rsidR="001F723E">
              <w:rPr>
                <w:rFonts w:ascii="ＭＳ 明朝" w:hAnsi="ＭＳ 明朝" w:hint="eastAsia"/>
                <w:szCs w:val="21"/>
              </w:rPr>
              <w:t>ネットワーク構築</w:t>
            </w:r>
            <w:r w:rsidR="00520601" w:rsidRPr="0014116F">
              <w:rPr>
                <w:rFonts w:ascii="ＭＳ 明朝" w:hAnsi="ＭＳ 明朝" w:hint="eastAsia"/>
                <w:szCs w:val="21"/>
              </w:rPr>
              <w:t>設計業務</w:t>
            </w:r>
          </w:p>
        </w:tc>
        <w:tc>
          <w:tcPr>
            <w:tcW w:w="2530" w:type="pct"/>
            <w:gridSpan w:val="3"/>
            <w:shd w:val="clear" w:color="auto" w:fill="auto"/>
            <w:vAlign w:val="center"/>
          </w:tcPr>
          <w:p w14:paraId="115756F5" w14:textId="64A253EE" w:rsidR="00667C0D" w:rsidRDefault="00520601" w:rsidP="00667C0D">
            <w:pPr>
              <w:rPr>
                <w:rFonts w:ascii="ＭＳ 明朝" w:hAnsi="ＭＳ 明朝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  <w:r w:rsidR="000B7559">
              <w:rPr>
                <w:rFonts w:ascii="ＭＳ 明朝" w:hAnsi="ＭＳ 明朝" w:hint="eastAsia"/>
              </w:rPr>
              <w:t>（又は構築設計ＪＶ名）</w:t>
            </w:r>
          </w:p>
          <w:p w14:paraId="5EAFAB07" w14:textId="77777777" w:rsidR="00667C0D" w:rsidRPr="00667C0D" w:rsidRDefault="00667C0D" w:rsidP="00667C0D">
            <w:pPr>
              <w:rPr>
                <w:rFonts w:ascii="ＭＳ 明朝" w:hAnsi="ＭＳ 明朝"/>
                <w:sz w:val="24"/>
              </w:rPr>
            </w:pPr>
          </w:p>
        </w:tc>
      </w:tr>
      <w:tr w:rsidR="00B942A7" w14:paraId="50C2F2A9" w14:textId="77777777" w:rsidTr="005373FC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D41B4BC" w14:textId="77777777" w:rsidR="00667C0D" w:rsidRDefault="00520601" w:rsidP="00667C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</w:t>
            </w:r>
            <w:r w:rsidRPr="001A492D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 xml:space="preserve">所属・氏名　</w:t>
            </w:r>
          </w:p>
          <w:p w14:paraId="7CBF44E5" w14:textId="77777777" w:rsidR="00667C0D" w:rsidRPr="00723D74" w:rsidRDefault="00520601" w:rsidP="00667C0D">
            <w:pPr>
              <w:rPr>
                <w:rFonts w:ascii="ＭＳ 明朝" w:hAnsi="ＭＳ 明朝"/>
                <w:sz w:val="24"/>
              </w:rPr>
            </w:pPr>
            <w:r w:rsidRPr="001A492D"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1A492D">
              <w:rPr>
                <w:rFonts w:ascii="ＭＳ 明朝" w:hAnsi="ＭＳ 明朝"/>
              </w:rPr>
              <w:t>FAX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73FC" w14:paraId="35DFAB12" w14:textId="77777777" w:rsidTr="005373FC">
        <w:trPr>
          <w:trHeight w:val="440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14:paraId="61E425C5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</w:tcPr>
          <w:p w14:paraId="0889D162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785" w:type="pct"/>
            <w:gridSpan w:val="3"/>
            <w:shd w:val="clear" w:color="auto" w:fill="auto"/>
            <w:vAlign w:val="center"/>
          </w:tcPr>
          <w:p w14:paraId="6811571B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施設の概要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2DC3B66" w14:textId="616E14A7" w:rsidR="005373FC" w:rsidRPr="00E16D9E" w:rsidRDefault="005373FC" w:rsidP="005373FC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業務完了年月</w:t>
            </w:r>
          </w:p>
        </w:tc>
      </w:tr>
      <w:tr w:rsidR="005373FC" w14:paraId="2446D0D0" w14:textId="77777777" w:rsidTr="005373FC">
        <w:trPr>
          <w:trHeight w:val="447"/>
        </w:trPr>
        <w:tc>
          <w:tcPr>
            <w:tcW w:w="1255" w:type="pct"/>
            <w:vMerge/>
            <w:shd w:val="clear" w:color="auto" w:fill="auto"/>
            <w:vAlign w:val="center"/>
          </w:tcPr>
          <w:p w14:paraId="60B2A468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405A25F0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675FC65A" w14:textId="0DC9AB6F" w:rsidR="005373FC" w:rsidRPr="00E16D9E" w:rsidRDefault="005373FC" w:rsidP="00667C0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延床</w:t>
            </w:r>
            <w:r w:rsidRPr="00E16D9E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32F52D3" w14:textId="5989200A" w:rsidR="005373FC" w:rsidRPr="00E16D9E" w:rsidRDefault="005373FC" w:rsidP="005373FC">
            <w:pPr>
              <w:snapToGrid w:val="0"/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完成年月</w:t>
            </w:r>
          </w:p>
        </w:tc>
        <w:tc>
          <w:tcPr>
            <w:tcW w:w="1042" w:type="pct"/>
            <w:shd w:val="clear" w:color="auto" w:fill="auto"/>
          </w:tcPr>
          <w:p w14:paraId="7989531F" w14:textId="77777777" w:rsidR="005373FC" w:rsidRPr="00E16D9E" w:rsidRDefault="005373FC" w:rsidP="00667C0D">
            <w:pPr>
              <w:rPr>
                <w:rFonts w:ascii="ＭＳ 明朝" w:hAnsi="ＭＳ 明朝"/>
              </w:rPr>
            </w:pPr>
          </w:p>
        </w:tc>
      </w:tr>
      <w:tr w:rsidR="005373FC" w14:paraId="61E28446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6410E59F" w14:textId="77777777" w:rsidR="005373FC" w:rsidRPr="00BD1C02" w:rsidRDefault="005373FC" w:rsidP="00667C0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745EA10" w14:textId="77777777" w:rsidR="005373FC" w:rsidRPr="00BD1C02" w:rsidRDefault="005373FC" w:rsidP="00667C0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4E21922E" w14:textId="477942ED" w:rsidR="005373FC" w:rsidRPr="00081FA2" w:rsidRDefault="005373FC" w:rsidP="005373FC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 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8F1CA7F" w14:textId="4ADF3802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EF25788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214DDBD" w14:textId="4A475601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558B73B3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20F7CABC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0C7184A5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9FA6EFA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40CEFFEF" w14:textId="25044552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03D445F" w14:textId="5D699047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2974D478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207BEEA" w14:textId="0131BAE1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7E33B6C6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0D4A91DD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7F33A326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B06F6DE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6D23223F" w14:textId="2969743D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7E5CF95" w14:textId="2662120B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46597B58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1DDAE51" w14:textId="4C3F2C7F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07540FA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1520D3D7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69192E61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06154045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736EAED4" w14:textId="401FD9AB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835E244" w14:textId="0B3C8EF5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4636303B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7E52612" w14:textId="075C44D2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CF243D4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50F84782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7BC73481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2436425C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262E7D4B" w14:textId="554F883F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08965DC" w14:textId="4B30405B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2158AEE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F7F966A" w14:textId="2CE3955B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3CBA4510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B942A7" w14:paraId="050BE21F" w14:textId="77777777" w:rsidTr="005373FC">
        <w:trPr>
          <w:trHeight w:val="1969"/>
        </w:trPr>
        <w:tc>
          <w:tcPr>
            <w:tcW w:w="5000" w:type="pct"/>
            <w:gridSpan w:val="6"/>
            <w:shd w:val="clear" w:color="auto" w:fill="auto"/>
          </w:tcPr>
          <w:p w14:paraId="6C39EB7C" w14:textId="6B7A974E" w:rsidR="00667C0D" w:rsidRPr="005373FC" w:rsidRDefault="00520601" w:rsidP="005373FC">
            <w:pPr>
              <w:snapToGrid w:val="0"/>
              <w:rPr>
                <w:rFonts w:ascii="ＭＳ 明朝" w:hAnsi="ＭＳ 明朝"/>
                <w:strike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備考　１．記載した業務については契約書（鏡）の写しを提出してください。</w:t>
            </w:r>
          </w:p>
        </w:tc>
      </w:tr>
    </w:tbl>
    <w:p w14:paraId="33EE6C4B" w14:textId="77777777" w:rsidR="001A1C59" w:rsidRDefault="001A1C59">
      <w:pPr>
        <w:sectPr w:rsidR="001A1C59" w:rsidSect="00667C0D">
          <w:pgSz w:w="11906" w:h="16838"/>
          <w:pgMar w:top="1134" w:right="964" w:bottom="85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="198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5693"/>
      </w:tblGrid>
      <w:tr w:rsidR="00B942A7" w14:paraId="3A4DEDC7" w14:textId="77777777" w:rsidTr="002F7A5B">
        <w:trPr>
          <w:trHeight w:val="842"/>
        </w:trPr>
        <w:tc>
          <w:tcPr>
            <w:tcW w:w="9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26D2" w14:textId="5B08B127" w:rsidR="00843C40" w:rsidRPr="005373FC" w:rsidRDefault="005373FC" w:rsidP="002F7A5B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業務実施体制（</w:t>
            </w:r>
            <w:r w:rsidR="0006219E">
              <w:rPr>
                <w:rFonts w:ascii="ＭＳ ゴシック" w:eastAsia="ＭＳ ゴシック" w:hAnsi="ＭＳ ゴシック" w:hint="eastAsia"/>
                <w:b/>
                <w:sz w:val="24"/>
              </w:rPr>
              <w:t>配置計画等を記載）</w:t>
            </w:r>
          </w:p>
        </w:tc>
      </w:tr>
      <w:tr w:rsidR="00B942A7" w14:paraId="61AE1BFC" w14:textId="77777777" w:rsidTr="00576D23">
        <w:trPr>
          <w:trHeight w:val="56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A91" w14:textId="0DBB35F8" w:rsidR="00576D23" w:rsidRPr="008B0BEB" w:rsidRDefault="00724707" w:rsidP="002F7A5B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立</w:t>
            </w:r>
            <w:r w:rsidR="006D46B4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D41" w14:textId="40AF757A" w:rsidR="00843C40" w:rsidRPr="008B0BEB" w:rsidRDefault="00724707" w:rsidP="002F7A5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プロジェクトマネージャー</w:t>
            </w:r>
          </w:p>
        </w:tc>
      </w:tr>
      <w:tr w:rsidR="00B942A7" w14:paraId="3E3B93D3" w14:textId="77777777" w:rsidTr="00576D23">
        <w:trPr>
          <w:trHeight w:val="5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8AC" w14:textId="73CD5A9C" w:rsidR="00843C40" w:rsidRPr="008B0BEB" w:rsidRDefault="005373FC" w:rsidP="002F7A5B">
            <w:pPr>
              <w:snapToGrid w:val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E6D" w14:textId="77777777" w:rsidR="00843C40" w:rsidRPr="008B0BEB" w:rsidRDefault="00843C40" w:rsidP="002F7A5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942A7" w14:paraId="13B916F5" w14:textId="77777777" w:rsidTr="00576D23">
        <w:trPr>
          <w:trHeight w:val="11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0D4" w14:textId="37954488" w:rsidR="00843C40" w:rsidRPr="008B0BEB" w:rsidRDefault="005373FC" w:rsidP="002F7A5B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実施する業務</w:t>
            </w:r>
          </w:p>
          <w:p w14:paraId="03AC890D" w14:textId="77777777" w:rsidR="00843C40" w:rsidRPr="008B0BEB" w:rsidRDefault="00520601" w:rsidP="002F7A5B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  <w:r w:rsidRPr="008B0BEB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7A5" w14:textId="77777777" w:rsidR="00843C40" w:rsidRPr="008B0BEB" w:rsidRDefault="00843C40" w:rsidP="002F7A5B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B942A7" w14:paraId="5D8466AC" w14:textId="77777777" w:rsidTr="002F7A5B">
        <w:trPr>
          <w:trHeight w:val="394"/>
        </w:trPr>
        <w:tc>
          <w:tcPr>
            <w:tcW w:w="9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26974" w14:textId="77777777" w:rsidR="00843C40" w:rsidRPr="008B0BEB" w:rsidRDefault="00843C40" w:rsidP="002F7A5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942A7" w14:paraId="431007EA" w14:textId="77777777" w:rsidTr="00576D23">
        <w:trPr>
          <w:trHeight w:val="55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C507" w14:textId="75D997EF" w:rsidR="00843C40" w:rsidRPr="008B0BEB" w:rsidRDefault="00724707" w:rsidP="002F7A5B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立</w:t>
            </w:r>
            <w:r w:rsidR="006D46B4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0A3" w14:textId="36343425" w:rsidR="00843C40" w:rsidRPr="008B0BEB" w:rsidRDefault="00724707" w:rsidP="002F7A5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担当</w:t>
            </w:r>
          </w:p>
        </w:tc>
      </w:tr>
      <w:tr w:rsidR="005373FC" w14:paraId="4D1C7C7F" w14:textId="77777777" w:rsidTr="00576D23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8A9" w14:textId="26DECE70" w:rsidR="005373FC" w:rsidRPr="008B0BEB" w:rsidRDefault="005373FC" w:rsidP="005373FC">
            <w:pPr>
              <w:snapToGrid w:val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EE44" w14:textId="77777777" w:rsidR="005373FC" w:rsidRPr="008B0BEB" w:rsidRDefault="005373FC" w:rsidP="005373F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373FC" w14:paraId="5298024C" w14:textId="77777777" w:rsidTr="00576D23">
        <w:trPr>
          <w:trHeight w:val="11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4438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実施する業務</w:t>
            </w:r>
          </w:p>
          <w:p w14:paraId="5B276AE8" w14:textId="030CC18F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  <w:r w:rsidRPr="008B0BEB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E9F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B942A7" w14:paraId="1E5796BC" w14:textId="77777777" w:rsidTr="002F7A5B">
        <w:trPr>
          <w:trHeight w:val="402"/>
        </w:trPr>
        <w:tc>
          <w:tcPr>
            <w:tcW w:w="9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D01B7" w14:textId="77777777" w:rsidR="00843C40" w:rsidRPr="008B0BEB" w:rsidRDefault="00843C40" w:rsidP="002F7A5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24707" w14:paraId="2FFCDA23" w14:textId="77777777" w:rsidTr="00576D23">
        <w:trPr>
          <w:trHeight w:val="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831" w14:textId="37A69BFE" w:rsidR="00724707" w:rsidRPr="008B0BEB" w:rsidRDefault="00724707" w:rsidP="00724707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立</w:t>
            </w:r>
            <w:r w:rsidR="006D46B4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場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49F" w14:textId="64925BCB" w:rsidR="00724707" w:rsidRPr="008B0BEB" w:rsidRDefault="00724707" w:rsidP="0072470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担当</w:t>
            </w:r>
          </w:p>
        </w:tc>
      </w:tr>
      <w:tr w:rsidR="005373FC" w14:paraId="4310814E" w14:textId="77777777" w:rsidTr="00576D23">
        <w:trPr>
          <w:trHeight w:val="5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CA8" w14:textId="3D22A568" w:rsidR="005373FC" w:rsidRPr="008B0BEB" w:rsidRDefault="005373FC" w:rsidP="005373FC">
            <w:pPr>
              <w:snapToGrid w:val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77A4" w14:textId="77777777" w:rsidR="005373FC" w:rsidRPr="008B0BEB" w:rsidRDefault="005373FC" w:rsidP="005373F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373FC" w14:paraId="073A1F72" w14:textId="77777777" w:rsidTr="00576D23">
        <w:trPr>
          <w:trHeight w:val="11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E01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実施する業務</w:t>
            </w:r>
          </w:p>
          <w:p w14:paraId="46CBA828" w14:textId="6984357C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  <w:r w:rsidRPr="008B0BEB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8EA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5BD501FF" w14:textId="2922C1E2" w:rsidR="00843C40" w:rsidRDefault="0099120B" w:rsidP="0099120B">
      <w:pPr>
        <w:pStyle w:val="a5"/>
        <w:ind w:right="140"/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06219E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14:paraId="15BA8C93" w14:textId="77777777" w:rsidR="0099120B" w:rsidRPr="0099120B" w:rsidRDefault="0099120B" w:rsidP="0099120B">
      <w:pPr>
        <w:pStyle w:val="a5"/>
        <w:ind w:right="1050"/>
        <w:jc w:val="right"/>
        <w:rPr>
          <w:szCs w:val="21"/>
        </w:rPr>
        <w:sectPr w:rsidR="0099120B" w:rsidRPr="0099120B" w:rsidSect="002F7A5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30AF9D53" w14:textId="4A676BB0" w:rsidR="00B01B5B" w:rsidRPr="00724707" w:rsidRDefault="00724707" w:rsidP="00724707">
      <w:pPr>
        <w:ind w:right="-1"/>
        <w:rPr>
          <w:rFonts w:ascii="ＭＳ 明朝" w:hAnsi="ＭＳ 明朝"/>
          <w:szCs w:val="21"/>
        </w:rPr>
      </w:pPr>
      <w:r w:rsidRPr="00724707">
        <w:rPr>
          <w:rFonts w:ascii="ＭＳ 明朝" w:hAnsi="ＭＳ 明朝" w:hint="eastAsia"/>
          <w:szCs w:val="21"/>
        </w:rPr>
        <w:t>※各配置技術者については、様式４「配置予定者調書」において詳細を記載すること。</w:t>
      </w:r>
    </w:p>
    <w:p w14:paraId="1BD30C93" w14:textId="5DD87840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548A129B" w14:textId="4FF8989A" w:rsidR="00724707" w:rsidRDefault="00724707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0F03330D" w14:textId="08CA2ACE" w:rsidR="00724707" w:rsidRDefault="00724707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4ED8D356" w14:textId="6F30746A" w:rsidR="00724707" w:rsidRDefault="00724707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30EEEF1C" w14:textId="5957CE87" w:rsidR="00724707" w:rsidRDefault="00724707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189AE437" w14:textId="77777777" w:rsidR="00724707" w:rsidRDefault="00724707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4EA35E17" w14:textId="6C5D7005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579F5D96" w14:textId="17D62161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0CCB5092" w14:textId="6EDEABB5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6F6E2135" w14:textId="6EFCE22A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767D6575" w14:textId="43AA319D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733E3477" w14:textId="023F347B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4DCD07BB" w14:textId="4DAE81DA" w:rsidR="00724707" w:rsidRDefault="00724707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3AB86EC6" w14:textId="77777777" w:rsidR="00724707" w:rsidRDefault="00724707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2A39BB5E" w14:textId="3360C7C2" w:rsidR="004E521E" w:rsidRPr="00A6365F" w:rsidRDefault="004E521E" w:rsidP="00690440">
      <w:pPr>
        <w:spacing w:line="360" w:lineRule="auto"/>
        <w:ind w:left="2300" w:rightChars="-270" w:right="-567" w:firstLine="840"/>
        <w:jc w:val="right"/>
        <w:rPr>
          <w:rFonts w:ascii="ＭＳ 明朝" w:hAnsi="ＭＳ 明朝"/>
        </w:rPr>
      </w:pPr>
      <w:r w:rsidRPr="00D0696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４</w:t>
      </w:r>
      <w:r w:rsidR="00690440">
        <w:rPr>
          <w:rFonts w:ascii="ＭＳ 明朝" w:hAnsi="ＭＳ 明朝" w:hint="eastAsia"/>
        </w:rPr>
        <w:t>-１</w:t>
      </w:r>
      <w:r w:rsidRPr="00D06965">
        <w:rPr>
          <w:rFonts w:ascii="ＭＳ 明朝" w:hAnsi="ＭＳ 明朝" w:hint="eastAsia"/>
        </w:rPr>
        <w:t>）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01"/>
        <w:gridCol w:w="1512"/>
        <w:gridCol w:w="1417"/>
        <w:gridCol w:w="1466"/>
        <w:gridCol w:w="1883"/>
      </w:tblGrid>
      <w:tr w:rsidR="004E521E" w14:paraId="1BBD4EB1" w14:textId="77777777" w:rsidTr="00576D23">
        <w:trPr>
          <w:trHeight w:val="585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503C5844" w14:textId="77777777" w:rsidR="00576D23" w:rsidRDefault="004E521E" w:rsidP="00C21CA5">
            <w:pPr>
              <w:ind w:firstLine="24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配置予定者調書</w:t>
            </w:r>
          </w:p>
          <w:p w14:paraId="03D5CD4F" w14:textId="2172E809" w:rsidR="004E521E" w:rsidRPr="00B94431" w:rsidRDefault="00690440" w:rsidP="00576D23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576D23">
              <w:rPr>
                <w:rFonts w:ascii="ＭＳ ゴシック" w:eastAsia="ＭＳ ゴシック" w:hAnsi="ＭＳ ゴシック" w:hint="eastAsia"/>
                <w:b/>
                <w:sz w:val="24"/>
              </w:rPr>
              <w:t>プロジェクトマネージャー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14:paraId="3C32001A" w14:textId="77131A41" w:rsidR="004E521E" w:rsidRDefault="004E521E" w:rsidP="00C21CA5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  <w:r w:rsidR="000B7559">
              <w:rPr>
                <w:rFonts w:ascii="ＭＳ 明朝" w:hAnsi="ＭＳ 明朝" w:hint="eastAsia"/>
              </w:rPr>
              <w:t>（又は構築設計ＪＶ名）</w:t>
            </w:r>
          </w:p>
          <w:p w14:paraId="653ACC52" w14:textId="77777777" w:rsidR="004E521E" w:rsidRPr="00802F66" w:rsidRDefault="004E521E" w:rsidP="00C21CA5">
            <w:pPr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  <w:tr w:rsidR="004E521E" w14:paraId="46C18E72" w14:textId="77777777" w:rsidTr="004E521E">
        <w:trPr>
          <w:trHeight w:val="704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48809B2A" w14:textId="77777777" w:rsidR="004E521E" w:rsidRPr="00081FA2" w:rsidRDefault="004E521E" w:rsidP="00C21CA5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CD8350" w14:textId="77777777" w:rsidR="004E521E" w:rsidRPr="00081FA2" w:rsidRDefault="004E521E" w:rsidP="00C21CA5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分　　担</w:t>
            </w:r>
          </w:p>
          <w:p w14:paraId="4F333A80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B58214E" w14:textId="77777777" w:rsidR="004E521E" w:rsidRPr="00081FA2" w:rsidRDefault="004E521E" w:rsidP="00C21CA5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7F02A13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2F0EE17" w14:textId="77777777" w:rsidR="004E521E" w:rsidRPr="00081FA2" w:rsidRDefault="004E521E" w:rsidP="00C21CA5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　　令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14:paraId="0FEABA1B" w14:textId="510BB260" w:rsidR="004E521E" w:rsidRPr="00081FA2" w:rsidRDefault="004E521E" w:rsidP="00C21CA5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業務実績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3AF257CE" w14:textId="14C6C70A" w:rsidR="004E521E" w:rsidRPr="00081FA2" w:rsidRDefault="004E521E" w:rsidP="00C21CA5">
            <w:pPr>
              <w:spacing w:line="240" w:lineRule="exact"/>
              <w:ind w:right="-71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告示日現在従事している業務</w:t>
            </w:r>
          </w:p>
          <w:p w14:paraId="7E1F43F0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7E40AE" w14:textId="603FC6C9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  <w:r w:rsidRPr="00081FA2">
              <w:rPr>
                <w:rFonts w:ascii="ＭＳ 明朝" w:hAnsi="ＭＳ 明朝" w:hint="eastAsia"/>
                <w:szCs w:val="21"/>
              </w:rPr>
              <w:t>・面積</w:t>
            </w:r>
          </w:p>
          <w:p w14:paraId="56841BAA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・業務名・立場</w:t>
            </w:r>
          </w:p>
          <w:p w14:paraId="25263B66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・完了予定年月</w:t>
            </w:r>
          </w:p>
        </w:tc>
      </w:tr>
      <w:tr w:rsidR="004E521E" w14:paraId="06F9760C" w14:textId="77777777" w:rsidTr="004E521E">
        <w:trPr>
          <w:trHeight w:val="146"/>
          <w:jc w:val="center"/>
        </w:trPr>
        <w:tc>
          <w:tcPr>
            <w:tcW w:w="1744" w:type="dxa"/>
            <w:vMerge/>
            <w:shd w:val="clear" w:color="auto" w:fill="auto"/>
          </w:tcPr>
          <w:p w14:paraId="0A8295D1" w14:textId="77777777" w:rsidR="004E521E" w:rsidRPr="00081FA2" w:rsidRDefault="004E521E" w:rsidP="00C21CA5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A23B4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施設名称</w:t>
            </w:r>
          </w:p>
          <w:p w14:paraId="55F893BF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（用途）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5ACB9F" w14:textId="3D54571D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2827A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業務完了</w:t>
            </w:r>
          </w:p>
          <w:p w14:paraId="7D947BDA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4604BDD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1883" w:type="dxa"/>
            <w:vMerge/>
            <w:shd w:val="clear" w:color="auto" w:fill="auto"/>
          </w:tcPr>
          <w:p w14:paraId="3D4B25E4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E521E" w14:paraId="49F4C291" w14:textId="77777777" w:rsidTr="004E521E">
        <w:trPr>
          <w:trHeight w:val="1505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2B325226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864097" w14:textId="0E42A73A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配置予定</w:t>
            </w:r>
            <w:r w:rsidRPr="00081FA2">
              <w:rPr>
                <w:rFonts w:ascii="ＭＳ 明朝" w:hAnsi="ＭＳ 明朝" w:hint="eastAsia"/>
                <w:szCs w:val="21"/>
              </w:rPr>
              <w:t>者</w:t>
            </w:r>
          </w:p>
          <w:p w14:paraId="6D68B0F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氏名</w:t>
            </w:r>
          </w:p>
          <w:p w14:paraId="6459612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3F0C6D8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70936B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784FA0D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年令　　</w:t>
            </w:r>
            <w:r w:rsidRPr="00081FA2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Pr="00081FA2">
              <w:rPr>
                <w:rFonts w:ascii="ＭＳ 明朝" w:hAnsi="ＭＳ 明朝" w:hint="eastAsia"/>
                <w:szCs w:val="21"/>
              </w:rPr>
              <w:t>才</w:t>
            </w:r>
          </w:p>
          <w:p w14:paraId="637989F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8AE4F8C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2E9C0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123ACA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A357C9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56BA10C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A33C9" w14:textId="2763F8E6" w:rsidR="004E521E" w:rsidRPr="00081FA2" w:rsidRDefault="004E521E" w:rsidP="004E521E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17ECF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3A1AAE68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19224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 w:val="restart"/>
            <w:shd w:val="clear" w:color="auto" w:fill="auto"/>
          </w:tcPr>
          <w:p w14:paraId="4D70380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5236E24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B453AFD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0F2F75EC" w14:textId="77777777" w:rsidTr="004E521E">
        <w:trPr>
          <w:trHeight w:val="1555"/>
          <w:jc w:val="center"/>
        </w:trPr>
        <w:tc>
          <w:tcPr>
            <w:tcW w:w="1744" w:type="dxa"/>
            <w:vMerge/>
            <w:shd w:val="clear" w:color="auto" w:fill="auto"/>
          </w:tcPr>
          <w:p w14:paraId="4DD9198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CB53C9E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E33470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5FB1FB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3BEFC8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A6AA066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8A75A" w14:textId="37566811" w:rsidR="004E521E" w:rsidRPr="00081FA2" w:rsidRDefault="004E521E" w:rsidP="004E521E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8DA6D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70A050F3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E73C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49BDBE04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47B4945D" w14:textId="77777777" w:rsidTr="004E521E">
        <w:trPr>
          <w:trHeight w:val="1014"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8AAE" w14:textId="75ED06C0" w:rsidR="004E521E" w:rsidRPr="00081FA2" w:rsidRDefault="004E521E" w:rsidP="00576D23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資格名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4418F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C7DA653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6290A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F54099E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01E00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DFC3F" w14:textId="3FA6D5E3" w:rsidR="004E521E" w:rsidRPr="00081FA2" w:rsidRDefault="004E521E" w:rsidP="004E521E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30423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3A260F2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E0086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02170201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658BF8EA" w14:textId="77777777" w:rsidTr="004E521E">
        <w:trPr>
          <w:trHeight w:val="599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75AC8FDF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1857EB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64230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60367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D69B3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39DCC55B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322C98ED" w14:textId="77777777" w:rsidTr="004E521E">
        <w:trPr>
          <w:trHeight w:val="1125"/>
          <w:jc w:val="center"/>
        </w:trPr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D92670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6A47313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DF785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17A22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B48D2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97187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A3074" w14:textId="607A46CE" w:rsidR="004E521E" w:rsidRPr="00081FA2" w:rsidRDefault="004E521E" w:rsidP="004E521E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1CD8C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216753EB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B32F8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0CAF0A58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46048789" w14:textId="77777777" w:rsidTr="004E521E">
        <w:trPr>
          <w:trHeight w:val="414"/>
          <w:jc w:val="center"/>
        </w:trPr>
        <w:tc>
          <w:tcPr>
            <w:tcW w:w="17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39675" w14:textId="77777777" w:rsidR="004E521E" w:rsidRPr="00081FA2" w:rsidRDefault="004E521E" w:rsidP="00C21CA5">
            <w:pPr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1701" w:type="dxa"/>
            <w:vMerge/>
            <w:shd w:val="clear" w:color="auto" w:fill="auto"/>
          </w:tcPr>
          <w:p w14:paraId="62E008F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BBA9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1951D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228BD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7251C521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4679BA1E" w14:textId="77777777" w:rsidTr="004E521E">
        <w:trPr>
          <w:trHeight w:val="371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14:paraId="36D0790C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6C098DF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5B5A93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293C62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FE452F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B0DDC8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38A4E" w14:textId="38943AAC" w:rsidR="004E521E" w:rsidRPr="00081FA2" w:rsidRDefault="004E521E" w:rsidP="004E521E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DB982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552B4FF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695B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7EDB8491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0F77C1E6" w14:textId="77777777" w:rsidTr="004E521E">
        <w:trPr>
          <w:trHeight w:val="1092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46E5EC16" w14:textId="77777777" w:rsidR="004E521E" w:rsidRPr="005E3CBD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701" w:type="dxa"/>
            <w:vMerge/>
            <w:shd w:val="clear" w:color="auto" w:fill="auto"/>
          </w:tcPr>
          <w:p w14:paraId="7D9EE400" w14:textId="77777777" w:rsidR="004E521E" w:rsidRPr="00081FA2" w:rsidRDefault="004E521E" w:rsidP="00C21CA5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31D0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D0282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6302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21F357B0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134DC3F9" w14:textId="77777777" w:rsidTr="004E521E">
        <w:trPr>
          <w:trHeight w:val="2252"/>
          <w:jc w:val="center"/>
        </w:trPr>
        <w:tc>
          <w:tcPr>
            <w:tcW w:w="97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56488F" w14:textId="30DEA9B7" w:rsidR="004E521E" w:rsidRPr="00081FA2" w:rsidRDefault="004E521E" w:rsidP="00C21CA5">
            <w:pPr>
              <w:spacing w:beforeLines="50" w:before="180"/>
              <w:ind w:leftChars="-3" w:left="1036" w:hangingChars="496" w:hanging="104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　１．配置予定者</w:t>
            </w:r>
            <w:r w:rsidRPr="00081FA2">
              <w:rPr>
                <w:rFonts w:ascii="ＭＳ 明朝" w:hAnsi="ＭＳ 明朝" w:hint="eastAsia"/>
                <w:szCs w:val="21"/>
              </w:rPr>
              <w:t>の資格については、</w:t>
            </w:r>
            <w:r>
              <w:rPr>
                <w:rFonts w:ascii="ＭＳ 明朝" w:hAnsi="ＭＳ 明朝" w:hint="eastAsia"/>
                <w:szCs w:val="21"/>
              </w:rPr>
              <w:t>業務関連</w:t>
            </w:r>
            <w:r w:rsidRPr="00081FA2">
              <w:rPr>
                <w:rFonts w:ascii="ＭＳ 明朝" w:hAnsi="ＭＳ 明朝" w:hint="eastAsia"/>
                <w:szCs w:val="21"/>
              </w:rPr>
              <w:t>について</w:t>
            </w:r>
            <w:r>
              <w:rPr>
                <w:rFonts w:ascii="ＭＳ 明朝" w:hAnsi="ＭＳ 明朝" w:hint="eastAsia"/>
                <w:szCs w:val="21"/>
              </w:rPr>
              <w:t>の資格名を</w:t>
            </w:r>
            <w:r w:rsidRPr="00081FA2">
              <w:rPr>
                <w:rFonts w:ascii="ＭＳ 明朝" w:hAnsi="ＭＳ 明朝" w:hint="eastAsia"/>
                <w:szCs w:val="21"/>
              </w:rPr>
              <w:t>記入してください。なお、資格</w:t>
            </w:r>
            <w:r w:rsidR="00576D23">
              <w:rPr>
                <w:rFonts w:ascii="ＭＳ 明朝" w:hAnsi="ＭＳ 明朝" w:hint="eastAsia"/>
                <w:szCs w:val="21"/>
              </w:rPr>
              <w:t>証等</w:t>
            </w:r>
            <w:r w:rsidRPr="00081FA2">
              <w:rPr>
                <w:rFonts w:ascii="ＭＳ 明朝" w:hAnsi="ＭＳ 明朝" w:hint="eastAsia"/>
                <w:szCs w:val="21"/>
              </w:rPr>
              <w:t>の写しを提出してください。</w:t>
            </w:r>
          </w:p>
          <w:p w14:paraId="36A5E864" w14:textId="1829F3CE" w:rsidR="004E521E" w:rsidRPr="00081FA2" w:rsidRDefault="004E521E" w:rsidP="00576D23">
            <w:pPr>
              <w:ind w:leftChars="300" w:left="105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２．立場とは、その業務における役割分担をいい、</w:t>
            </w:r>
            <w:r w:rsidR="00576D23">
              <w:rPr>
                <w:rFonts w:ascii="ＭＳ 明朝" w:hAnsi="ＭＳ 明朝" w:hint="eastAsia"/>
                <w:szCs w:val="21"/>
              </w:rPr>
              <w:t>プロジェクトマネージャー</w:t>
            </w:r>
            <w:r w:rsidRPr="00081FA2">
              <w:rPr>
                <w:rFonts w:ascii="ＭＳ 明朝" w:hAnsi="ＭＳ 明朝" w:hint="eastAsia"/>
                <w:szCs w:val="21"/>
              </w:rPr>
              <w:t>、○○担当の別を記入します。</w:t>
            </w:r>
          </w:p>
          <w:p w14:paraId="0AA2277F" w14:textId="77777777" w:rsidR="004E521E" w:rsidRDefault="004E521E" w:rsidP="00C21CA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081FA2">
              <w:rPr>
                <w:rFonts w:ascii="ＭＳ 明朝" w:hAnsi="ＭＳ 明朝" w:hint="eastAsia"/>
                <w:szCs w:val="21"/>
              </w:rPr>
              <w:t>．記載した業務については契約書（鏡）の写し及び施設概要の書類を提出してください。</w:t>
            </w:r>
          </w:p>
          <w:p w14:paraId="15D1238E" w14:textId="1C7ADC89" w:rsidR="004E521E" w:rsidRPr="00081FA2" w:rsidRDefault="004E521E" w:rsidP="00C21CA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４．配置予定者数分の調書を作成してください。</w:t>
            </w:r>
          </w:p>
        </w:tc>
      </w:tr>
    </w:tbl>
    <w:p w14:paraId="77531867" w14:textId="78181E70" w:rsidR="004E521E" w:rsidRDefault="004E521E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5C7E2A4C" w14:textId="33C430AC" w:rsidR="00690440" w:rsidRPr="00A6365F" w:rsidRDefault="00690440" w:rsidP="00690440">
      <w:pPr>
        <w:spacing w:line="360" w:lineRule="auto"/>
        <w:ind w:left="2300" w:rightChars="-270" w:right="-567" w:firstLine="840"/>
        <w:jc w:val="right"/>
        <w:rPr>
          <w:rFonts w:ascii="ＭＳ 明朝" w:hAnsi="ＭＳ 明朝"/>
        </w:rPr>
      </w:pPr>
      <w:r w:rsidRPr="00D0696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４-２</w:t>
      </w:r>
      <w:r w:rsidRPr="00D06965">
        <w:rPr>
          <w:rFonts w:ascii="ＭＳ 明朝" w:hAnsi="ＭＳ 明朝" w:hint="eastAsia"/>
        </w:rPr>
        <w:t>）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01"/>
        <w:gridCol w:w="1512"/>
        <w:gridCol w:w="1417"/>
        <w:gridCol w:w="1466"/>
        <w:gridCol w:w="1883"/>
      </w:tblGrid>
      <w:tr w:rsidR="00690440" w14:paraId="4F5DBF56" w14:textId="77777777" w:rsidTr="00576D23">
        <w:trPr>
          <w:trHeight w:val="585"/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14:paraId="18766D5D" w14:textId="77777777" w:rsidR="00576D23" w:rsidRDefault="00690440" w:rsidP="002251B4">
            <w:pPr>
              <w:ind w:firstLine="24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配置予定者調書</w:t>
            </w:r>
          </w:p>
          <w:p w14:paraId="6F298AC3" w14:textId="124E42C8" w:rsidR="00690440" w:rsidRPr="00B94431" w:rsidRDefault="00690440" w:rsidP="00576D23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</w:t>
            </w:r>
            <w:r w:rsidR="00576D2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担当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4766" w:type="dxa"/>
            <w:gridSpan w:val="3"/>
            <w:shd w:val="clear" w:color="auto" w:fill="auto"/>
            <w:vAlign w:val="center"/>
          </w:tcPr>
          <w:p w14:paraId="27BD3CEC" w14:textId="32E32301" w:rsidR="00690440" w:rsidRDefault="00690440" w:rsidP="002251B4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  <w:r w:rsidR="000B7559">
              <w:rPr>
                <w:rFonts w:ascii="ＭＳ 明朝" w:hAnsi="ＭＳ 明朝" w:hint="eastAsia"/>
              </w:rPr>
              <w:t>（又は構築設計ＪＶ名）</w:t>
            </w:r>
          </w:p>
          <w:p w14:paraId="21D6FABC" w14:textId="77777777" w:rsidR="00690440" w:rsidRPr="00802F66" w:rsidRDefault="00690440" w:rsidP="002251B4">
            <w:pPr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  <w:tr w:rsidR="00690440" w14:paraId="5452CA63" w14:textId="77777777" w:rsidTr="002251B4">
        <w:trPr>
          <w:trHeight w:val="704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5A821331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B272D8B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分　　担</w:t>
            </w:r>
          </w:p>
          <w:p w14:paraId="390B192B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9D16122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70883F5F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F4209D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　　令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14:paraId="7193FFAC" w14:textId="77777777" w:rsidR="00690440" w:rsidRPr="00081FA2" w:rsidRDefault="00690440" w:rsidP="002251B4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業務実績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55C4651D" w14:textId="77777777" w:rsidR="00690440" w:rsidRPr="00081FA2" w:rsidRDefault="00690440" w:rsidP="002251B4">
            <w:pPr>
              <w:spacing w:line="240" w:lineRule="exact"/>
              <w:ind w:right="-71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告示日現在従事している業務</w:t>
            </w:r>
          </w:p>
          <w:p w14:paraId="6A67FEA5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2A0FC79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  <w:r w:rsidRPr="00081FA2">
              <w:rPr>
                <w:rFonts w:ascii="ＭＳ 明朝" w:hAnsi="ＭＳ 明朝" w:hint="eastAsia"/>
                <w:szCs w:val="21"/>
              </w:rPr>
              <w:t>・面積</w:t>
            </w:r>
          </w:p>
          <w:p w14:paraId="65028373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・業務名・立場</w:t>
            </w:r>
          </w:p>
          <w:p w14:paraId="2C79B649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・完了予定年月</w:t>
            </w:r>
          </w:p>
        </w:tc>
      </w:tr>
      <w:tr w:rsidR="00690440" w14:paraId="2D457675" w14:textId="77777777" w:rsidTr="002251B4">
        <w:trPr>
          <w:trHeight w:val="146"/>
          <w:jc w:val="center"/>
        </w:trPr>
        <w:tc>
          <w:tcPr>
            <w:tcW w:w="1744" w:type="dxa"/>
            <w:vMerge/>
            <w:shd w:val="clear" w:color="auto" w:fill="auto"/>
          </w:tcPr>
          <w:p w14:paraId="072B16D4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1774D8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施設名称</w:t>
            </w:r>
          </w:p>
          <w:p w14:paraId="6DEA544A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（用途）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B08235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017AC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業務完了</w:t>
            </w:r>
          </w:p>
          <w:p w14:paraId="7C191B50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A39D9C0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1883" w:type="dxa"/>
            <w:vMerge/>
            <w:shd w:val="clear" w:color="auto" w:fill="auto"/>
          </w:tcPr>
          <w:p w14:paraId="4863872C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90440" w14:paraId="0025018D" w14:textId="77777777" w:rsidTr="002251B4">
        <w:trPr>
          <w:trHeight w:val="1505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5CDE275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972CD6" w14:textId="5DC79036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配置予定</w:t>
            </w:r>
            <w:r w:rsidRPr="00081FA2">
              <w:rPr>
                <w:rFonts w:ascii="ＭＳ 明朝" w:hAnsi="ＭＳ 明朝" w:hint="eastAsia"/>
                <w:szCs w:val="21"/>
              </w:rPr>
              <w:t>者</w:t>
            </w:r>
          </w:p>
          <w:p w14:paraId="2F9FE27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氏名</w:t>
            </w:r>
          </w:p>
          <w:p w14:paraId="23C0999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ED1414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CC2DBB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A741D4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年令　　</w:t>
            </w:r>
            <w:r w:rsidRPr="00081FA2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Pr="00081FA2">
              <w:rPr>
                <w:rFonts w:ascii="ＭＳ 明朝" w:hAnsi="ＭＳ 明朝" w:hint="eastAsia"/>
                <w:szCs w:val="21"/>
              </w:rPr>
              <w:t>才</w:t>
            </w:r>
          </w:p>
          <w:p w14:paraId="6393004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97FAB4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DB38D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2116E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77901A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E01188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D714F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0DAE8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319AF62F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34550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 w:val="restart"/>
            <w:shd w:val="clear" w:color="auto" w:fill="auto"/>
          </w:tcPr>
          <w:p w14:paraId="49E6D88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80E151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F4C60A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B9F78CA" w14:textId="77777777" w:rsidTr="002251B4">
        <w:trPr>
          <w:trHeight w:val="1555"/>
          <w:jc w:val="center"/>
        </w:trPr>
        <w:tc>
          <w:tcPr>
            <w:tcW w:w="1744" w:type="dxa"/>
            <w:vMerge/>
            <w:shd w:val="clear" w:color="auto" w:fill="auto"/>
          </w:tcPr>
          <w:p w14:paraId="26B91CA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68CB60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308C8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48BEA4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6A7EB3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2F801CF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A5810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12D04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6E8A5B5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9CD85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3CBE4D12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05681C7D" w14:textId="77777777" w:rsidTr="002251B4">
        <w:trPr>
          <w:trHeight w:val="1014"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658E" w14:textId="4BF44AF9" w:rsidR="00690440" w:rsidRPr="00081FA2" w:rsidRDefault="00690440" w:rsidP="00576D23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資格名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62BC2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D9B7A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26863E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9CE7382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32182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61092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6A10E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F9D8521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9242D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3EBD7617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34C74BA" w14:textId="77777777" w:rsidTr="002251B4">
        <w:trPr>
          <w:trHeight w:val="599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06198982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BCE62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5C97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EAFE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9E969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D6C6ADD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A0C7CDF" w14:textId="77777777" w:rsidTr="002251B4">
        <w:trPr>
          <w:trHeight w:val="1125"/>
          <w:jc w:val="center"/>
        </w:trPr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26F89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D1C47D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E0FA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AA504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D5B35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64EEA6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32F4F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AC4E3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7B201479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6843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5BB28105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77A8D1CD" w14:textId="77777777" w:rsidTr="002251B4">
        <w:trPr>
          <w:trHeight w:val="414"/>
          <w:jc w:val="center"/>
        </w:trPr>
        <w:tc>
          <w:tcPr>
            <w:tcW w:w="17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F71F7" w14:textId="77777777" w:rsidR="00690440" w:rsidRPr="00081FA2" w:rsidRDefault="00690440" w:rsidP="002251B4">
            <w:pPr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1701" w:type="dxa"/>
            <w:vMerge/>
            <w:shd w:val="clear" w:color="auto" w:fill="auto"/>
          </w:tcPr>
          <w:p w14:paraId="5D6413B4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4CDB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4997B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0DFC4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4756B7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225376C" w14:textId="77777777" w:rsidTr="002251B4">
        <w:trPr>
          <w:trHeight w:val="371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14:paraId="2285A54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C23505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CD08F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DEE2E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EB3575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297607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1957A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0463C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27C333C4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5BEBC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F92E9EF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0379492F" w14:textId="77777777" w:rsidTr="002251B4">
        <w:trPr>
          <w:trHeight w:val="1092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48CC1844" w14:textId="77777777" w:rsidR="00690440" w:rsidRPr="005E3CBD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701" w:type="dxa"/>
            <w:vMerge/>
            <w:shd w:val="clear" w:color="auto" w:fill="auto"/>
          </w:tcPr>
          <w:p w14:paraId="58CBCBC2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4B043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ACB90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02942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681B8990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713CA9A" w14:textId="77777777" w:rsidTr="002251B4">
        <w:trPr>
          <w:trHeight w:val="2252"/>
          <w:jc w:val="center"/>
        </w:trPr>
        <w:tc>
          <w:tcPr>
            <w:tcW w:w="97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A11332F" w14:textId="77777777" w:rsidR="00576D23" w:rsidRPr="00081FA2" w:rsidRDefault="00690440" w:rsidP="00576D23">
            <w:pPr>
              <w:spacing w:beforeLines="50" w:before="180"/>
              <w:ind w:leftChars="-3" w:left="1036" w:hangingChars="496" w:hanging="104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備考　</w:t>
            </w:r>
            <w:r w:rsidR="00576D23">
              <w:rPr>
                <w:rFonts w:ascii="ＭＳ 明朝" w:hAnsi="ＭＳ 明朝" w:hint="eastAsia"/>
                <w:szCs w:val="21"/>
              </w:rPr>
              <w:t>１．配置予定者</w:t>
            </w:r>
            <w:r w:rsidR="00576D23" w:rsidRPr="00081FA2">
              <w:rPr>
                <w:rFonts w:ascii="ＭＳ 明朝" w:hAnsi="ＭＳ 明朝" w:hint="eastAsia"/>
                <w:szCs w:val="21"/>
              </w:rPr>
              <w:t>の資格については、</w:t>
            </w:r>
            <w:r w:rsidR="00576D23">
              <w:rPr>
                <w:rFonts w:ascii="ＭＳ 明朝" w:hAnsi="ＭＳ 明朝" w:hint="eastAsia"/>
                <w:szCs w:val="21"/>
              </w:rPr>
              <w:t>業務関連</w:t>
            </w:r>
            <w:r w:rsidR="00576D23" w:rsidRPr="00081FA2">
              <w:rPr>
                <w:rFonts w:ascii="ＭＳ 明朝" w:hAnsi="ＭＳ 明朝" w:hint="eastAsia"/>
                <w:szCs w:val="21"/>
              </w:rPr>
              <w:t>について</w:t>
            </w:r>
            <w:r w:rsidR="00576D23">
              <w:rPr>
                <w:rFonts w:ascii="ＭＳ 明朝" w:hAnsi="ＭＳ 明朝" w:hint="eastAsia"/>
                <w:szCs w:val="21"/>
              </w:rPr>
              <w:t>の資格名を</w:t>
            </w:r>
            <w:r w:rsidR="00576D23" w:rsidRPr="00081FA2">
              <w:rPr>
                <w:rFonts w:ascii="ＭＳ 明朝" w:hAnsi="ＭＳ 明朝" w:hint="eastAsia"/>
                <w:szCs w:val="21"/>
              </w:rPr>
              <w:t>記入してください。なお、資格</w:t>
            </w:r>
            <w:r w:rsidR="00576D23">
              <w:rPr>
                <w:rFonts w:ascii="ＭＳ 明朝" w:hAnsi="ＭＳ 明朝" w:hint="eastAsia"/>
                <w:szCs w:val="21"/>
              </w:rPr>
              <w:t>証等</w:t>
            </w:r>
            <w:r w:rsidR="00576D23" w:rsidRPr="00081FA2">
              <w:rPr>
                <w:rFonts w:ascii="ＭＳ 明朝" w:hAnsi="ＭＳ 明朝" w:hint="eastAsia"/>
                <w:szCs w:val="21"/>
              </w:rPr>
              <w:t>の写しを提出してください。</w:t>
            </w:r>
          </w:p>
          <w:p w14:paraId="50E55A9B" w14:textId="77777777" w:rsidR="00576D23" w:rsidRPr="00081FA2" w:rsidRDefault="00576D23" w:rsidP="00576D23">
            <w:pPr>
              <w:ind w:leftChars="300" w:left="105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２．立場とは、その業務における役割分担をいい、</w:t>
            </w:r>
            <w:r>
              <w:rPr>
                <w:rFonts w:ascii="ＭＳ 明朝" w:hAnsi="ＭＳ 明朝" w:hint="eastAsia"/>
                <w:szCs w:val="21"/>
              </w:rPr>
              <w:t>プロジェクトマネージャー</w:t>
            </w:r>
            <w:r w:rsidRPr="00081FA2">
              <w:rPr>
                <w:rFonts w:ascii="ＭＳ 明朝" w:hAnsi="ＭＳ 明朝" w:hint="eastAsia"/>
                <w:szCs w:val="21"/>
              </w:rPr>
              <w:t>、○○担当の別を記入します。</w:t>
            </w:r>
          </w:p>
          <w:p w14:paraId="09D1BF8F" w14:textId="77777777" w:rsidR="00576D23" w:rsidRDefault="00576D23" w:rsidP="00576D23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081FA2">
              <w:rPr>
                <w:rFonts w:ascii="ＭＳ 明朝" w:hAnsi="ＭＳ 明朝" w:hint="eastAsia"/>
                <w:szCs w:val="21"/>
              </w:rPr>
              <w:t>．記載した業務については契約書（鏡）の写し及び施設概要の書類を提出してください。</w:t>
            </w:r>
          </w:p>
          <w:p w14:paraId="76F31905" w14:textId="4EAE7CDB" w:rsidR="00690440" w:rsidRPr="00081FA2" w:rsidRDefault="00576D23" w:rsidP="00576D23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４．配置予定者数分の調書を作成してください。</w:t>
            </w:r>
          </w:p>
        </w:tc>
      </w:tr>
    </w:tbl>
    <w:p w14:paraId="5054B3AF" w14:textId="735CE3BB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sectPr w:rsidR="00690440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 w:tplc="95346B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598F8F8" w:tentative="1">
      <w:start w:val="1"/>
      <w:numFmt w:val="aiueoFullWidth"/>
      <w:lvlText w:val="(%2)"/>
      <w:lvlJc w:val="left"/>
      <w:pPr>
        <w:ind w:left="840" w:hanging="420"/>
      </w:pPr>
    </w:lvl>
    <w:lvl w:ilvl="2" w:tplc="DFE04314" w:tentative="1">
      <w:start w:val="1"/>
      <w:numFmt w:val="decimalEnclosedCircle"/>
      <w:lvlText w:val="%3"/>
      <w:lvlJc w:val="left"/>
      <w:pPr>
        <w:ind w:left="1260" w:hanging="420"/>
      </w:pPr>
    </w:lvl>
    <w:lvl w:ilvl="3" w:tplc="AD704572" w:tentative="1">
      <w:start w:val="1"/>
      <w:numFmt w:val="decimal"/>
      <w:lvlText w:val="%4."/>
      <w:lvlJc w:val="left"/>
      <w:pPr>
        <w:ind w:left="1680" w:hanging="420"/>
      </w:pPr>
    </w:lvl>
    <w:lvl w:ilvl="4" w:tplc="BD028B7C" w:tentative="1">
      <w:start w:val="1"/>
      <w:numFmt w:val="aiueoFullWidth"/>
      <w:lvlText w:val="(%5)"/>
      <w:lvlJc w:val="left"/>
      <w:pPr>
        <w:ind w:left="2100" w:hanging="420"/>
      </w:pPr>
    </w:lvl>
    <w:lvl w:ilvl="5" w:tplc="7F4C0604" w:tentative="1">
      <w:start w:val="1"/>
      <w:numFmt w:val="decimalEnclosedCircle"/>
      <w:lvlText w:val="%6"/>
      <w:lvlJc w:val="left"/>
      <w:pPr>
        <w:ind w:left="2520" w:hanging="420"/>
      </w:pPr>
    </w:lvl>
    <w:lvl w:ilvl="6" w:tplc="3872D54C" w:tentative="1">
      <w:start w:val="1"/>
      <w:numFmt w:val="decimal"/>
      <w:lvlText w:val="%7."/>
      <w:lvlJc w:val="left"/>
      <w:pPr>
        <w:ind w:left="2940" w:hanging="420"/>
      </w:pPr>
    </w:lvl>
    <w:lvl w:ilvl="7" w:tplc="69323D00" w:tentative="1">
      <w:start w:val="1"/>
      <w:numFmt w:val="aiueoFullWidth"/>
      <w:lvlText w:val="(%8)"/>
      <w:lvlJc w:val="left"/>
      <w:pPr>
        <w:ind w:left="3360" w:hanging="420"/>
      </w:pPr>
    </w:lvl>
    <w:lvl w:ilvl="8" w:tplc="BC92D2A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3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6219E"/>
    <w:rsid w:val="00065691"/>
    <w:rsid w:val="000802D9"/>
    <w:rsid w:val="00081FA2"/>
    <w:rsid w:val="00083C38"/>
    <w:rsid w:val="000A2715"/>
    <w:rsid w:val="000B4998"/>
    <w:rsid w:val="000B7559"/>
    <w:rsid w:val="000D1CA2"/>
    <w:rsid w:val="00100C0A"/>
    <w:rsid w:val="00115C5C"/>
    <w:rsid w:val="00125F95"/>
    <w:rsid w:val="00131C4B"/>
    <w:rsid w:val="0014116F"/>
    <w:rsid w:val="001631E3"/>
    <w:rsid w:val="00164CC4"/>
    <w:rsid w:val="001843C2"/>
    <w:rsid w:val="00185236"/>
    <w:rsid w:val="001A1C59"/>
    <w:rsid w:val="001A492D"/>
    <w:rsid w:val="001D1118"/>
    <w:rsid w:val="001F723E"/>
    <w:rsid w:val="00203504"/>
    <w:rsid w:val="00232390"/>
    <w:rsid w:val="002554EA"/>
    <w:rsid w:val="00263390"/>
    <w:rsid w:val="00274CE4"/>
    <w:rsid w:val="0029168B"/>
    <w:rsid w:val="0029570E"/>
    <w:rsid w:val="002E547B"/>
    <w:rsid w:val="002F7A5B"/>
    <w:rsid w:val="0031238D"/>
    <w:rsid w:val="00345DD6"/>
    <w:rsid w:val="00361764"/>
    <w:rsid w:val="003728FB"/>
    <w:rsid w:val="003A2502"/>
    <w:rsid w:val="003A2CBC"/>
    <w:rsid w:val="003A3CAC"/>
    <w:rsid w:val="003B4F4B"/>
    <w:rsid w:val="003B7B12"/>
    <w:rsid w:val="004006D4"/>
    <w:rsid w:val="00442C4D"/>
    <w:rsid w:val="004545FF"/>
    <w:rsid w:val="00495D37"/>
    <w:rsid w:val="004A0CA7"/>
    <w:rsid w:val="004B24F4"/>
    <w:rsid w:val="004E521E"/>
    <w:rsid w:val="004F3000"/>
    <w:rsid w:val="004F4CC7"/>
    <w:rsid w:val="004F67CE"/>
    <w:rsid w:val="004F75AB"/>
    <w:rsid w:val="00513513"/>
    <w:rsid w:val="00520601"/>
    <w:rsid w:val="0053705C"/>
    <w:rsid w:val="005373FC"/>
    <w:rsid w:val="0054078C"/>
    <w:rsid w:val="00544C87"/>
    <w:rsid w:val="00557CC4"/>
    <w:rsid w:val="00576D23"/>
    <w:rsid w:val="005B4358"/>
    <w:rsid w:val="005B4756"/>
    <w:rsid w:val="005C4602"/>
    <w:rsid w:val="005D7670"/>
    <w:rsid w:val="005E3CBD"/>
    <w:rsid w:val="005F0E50"/>
    <w:rsid w:val="0060270B"/>
    <w:rsid w:val="00604C3A"/>
    <w:rsid w:val="00632A1E"/>
    <w:rsid w:val="00637983"/>
    <w:rsid w:val="00664B37"/>
    <w:rsid w:val="00667C0D"/>
    <w:rsid w:val="00690440"/>
    <w:rsid w:val="00691481"/>
    <w:rsid w:val="006A42B6"/>
    <w:rsid w:val="006B39EE"/>
    <w:rsid w:val="006D46B4"/>
    <w:rsid w:val="006F5B8C"/>
    <w:rsid w:val="007158BB"/>
    <w:rsid w:val="00721A6F"/>
    <w:rsid w:val="00723D74"/>
    <w:rsid w:val="00724707"/>
    <w:rsid w:val="007308AC"/>
    <w:rsid w:val="007463D6"/>
    <w:rsid w:val="00751E2F"/>
    <w:rsid w:val="00760C19"/>
    <w:rsid w:val="00761558"/>
    <w:rsid w:val="00765CE4"/>
    <w:rsid w:val="007B7504"/>
    <w:rsid w:val="007D084D"/>
    <w:rsid w:val="007D59DA"/>
    <w:rsid w:val="00802F66"/>
    <w:rsid w:val="008129BE"/>
    <w:rsid w:val="00820723"/>
    <w:rsid w:val="00822F22"/>
    <w:rsid w:val="008355D1"/>
    <w:rsid w:val="00843C40"/>
    <w:rsid w:val="00844AFF"/>
    <w:rsid w:val="00874705"/>
    <w:rsid w:val="00877F2D"/>
    <w:rsid w:val="008A6410"/>
    <w:rsid w:val="008B0BEB"/>
    <w:rsid w:val="008F6AEE"/>
    <w:rsid w:val="00905482"/>
    <w:rsid w:val="00923DFA"/>
    <w:rsid w:val="00931B3F"/>
    <w:rsid w:val="0093362D"/>
    <w:rsid w:val="00970AA9"/>
    <w:rsid w:val="009868AF"/>
    <w:rsid w:val="0099120B"/>
    <w:rsid w:val="009A4221"/>
    <w:rsid w:val="009A65CA"/>
    <w:rsid w:val="009A6C49"/>
    <w:rsid w:val="009B216F"/>
    <w:rsid w:val="009D1ABF"/>
    <w:rsid w:val="009E688D"/>
    <w:rsid w:val="009F7360"/>
    <w:rsid w:val="00A43072"/>
    <w:rsid w:val="00A60A0D"/>
    <w:rsid w:val="00A6365F"/>
    <w:rsid w:val="00A64A34"/>
    <w:rsid w:val="00A816FE"/>
    <w:rsid w:val="00A83251"/>
    <w:rsid w:val="00A84930"/>
    <w:rsid w:val="00AA66C6"/>
    <w:rsid w:val="00AC1C7F"/>
    <w:rsid w:val="00AC62AC"/>
    <w:rsid w:val="00AD7849"/>
    <w:rsid w:val="00AF043D"/>
    <w:rsid w:val="00B01B5B"/>
    <w:rsid w:val="00B22CBC"/>
    <w:rsid w:val="00B6167C"/>
    <w:rsid w:val="00B73EB1"/>
    <w:rsid w:val="00B942A7"/>
    <w:rsid w:val="00B94431"/>
    <w:rsid w:val="00B9532E"/>
    <w:rsid w:val="00BD1C02"/>
    <w:rsid w:val="00BF63A5"/>
    <w:rsid w:val="00C2142D"/>
    <w:rsid w:val="00C5127D"/>
    <w:rsid w:val="00C7303F"/>
    <w:rsid w:val="00C90C51"/>
    <w:rsid w:val="00CE3906"/>
    <w:rsid w:val="00CF3F9C"/>
    <w:rsid w:val="00D06965"/>
    <w:rsid w:val="00D226C1"/>
    <w:rsid w:val="00D55CD2"/>
    <w:rsid w:val="00D6141B"/>
    <w:rsid w:val="00D6380F"/>
    <w:rsid w:val="00D66C4A"/>
    <w:rsid w:val="00D70EA3"/>
    <w:rsid w:val="00D723D4"/>
    <w:rsid w:val="00D94966"/>
    <w:rsid w:val="00D96405"/>
    <w:rsid w:val="00D97014"/>
    <w:rsid w:val="00DA052B"/>
    <w:rsid w:val="00E16D9E"/>
    <w:rsid w:val="00E413F4"/>
    <w:rsid w:val="00E44A54"/>
    <w:rsid w:val="00E7375D"/>
    <w:rsid w:val="00E76D71"/>
    <w:rsid w:val="00EB6CE2"/>
    <w:rsid w:val="00EC0822"/>
    <w:rsid w:val="00EF1BED"/>
    <w:rsid w:val="00F34096"/>
    <w:rsid w:val="00F47074"/>
    <w:rsid w:val="00F55267"/>
    <w:rsid w:val="00F6730F"/>
    <w:rsid w:val="00F7750E"/>
    <w:rsid w:val="00F867F1"/>
    <w:rsid w:val="00FB06DD"/>
    <w:rsid w:val="00FB3260"/>
    <w:rsid w:val="00FC3F65"/>
    <w:rsid w:val="00FC6291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CB322"/>
  <w15:chartTrackingRefBased/>
  <w15:docId w15:val="{8D04A9AA-693E-4CBE-918F-FA855BE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D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340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4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13</cp:revision>
  <cp:lastPrinted>2019-10-11T06:44:00Z</cp:lastPrinted>
  <dcterms:created xsi:type="dcterms:W3CDTF">2023-06-05T04:09:00Z</dcterms:created>
  <dcterms:modified xsi:type="dcterms:W3CDTF">2024-07-31T02:52:00Z</dcterms:modified>
</cp:coreProperties>
</file>