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EE1" w14:textId="396F3B81" w:rsidR="009D7676" w:rsidRPr="005365C3" w:rsidRDefault="005365C3" w:rsidP="005365C3">
      <w:pPr>
        <w:jc w:val="right"/>
        <w:rPr>
          <w:sz w:val="22"/>
        </w:rPr>
      </w:pPr>
      <w:r w:rsidRPr="005365C3">
        <w:rPr>
          <w:rFonts w:hint="eastAsia"/>
          <w:sz w:val="22"/>
        </w:rPr>
        <w:t>（</w:t>
      </w:r>
      <w:r w:rsidRPr="005365C3">
        <w:rPr>
          <w:sz w:val="22"/>
        </w:rPr>
        <w:t>様式</w:t>
      </w:r>
      <w:r w:rsidR="00A61E8E">
        <w:rPr>
          <w:rFonts w:hint="eastAsia"/>
          <w:sz w:val="22"/>
        </w:rPr>
        <w:t>６－１</w:t>
      </w:r>
      <w:r w:rsidRPr="005365C3">
        <w:rPr>
          <w:sz w:val="22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185"/>
        <w:gridCol w:w="2064"/>
      </w:tblGrid>
      <w:tr w:rsidR="00761EB7" w:rsidRPr="005365C3" w14:paraId="743B18CD" w14:textId="77777777" w:rsidTr="00761EB7">
        <w:tc>
          <w:tcPr>
            <w:tcW w:w="19185" w:type="dxa"/>
          </w:tcPr>
          <w:p w14:paraId="116D369A" w14:textId="77777777" w:rsidR="00761EB7" w:rsidRDefault="00761EB7" w:rsidP="002612A0">
            <w:pPr>
              <w:ind w:right="840"/>
              <w:rPr>
                <w:sz w:val="22"/>
              </w:rPr>
            </w:pPr>
          </w:p>
          <w:p w14:paraId="25D464E6" w14:textId="4C6BD50A" w:rsidR="00761EB7" w:rsidRDefault="00761EB7" w:rsidP="002612A0">
            <w:pPr>
              <w:ind w:right="840"/>
              <w:rPr>
                <w:sz w:val="24"/>
                <w:szCs w:val="24"/>
              </w:rPr>
            </w:pPr>
            <w:r w:rsidRPr="005365C3">
              <w:rPr>
                <w:rFonts w:hint="eastAsia"/>
                <w:sz w:val="22"/>
              </w:rPr>
              <w:t xml:space="preserve">　</w:t>
            </w:r>
            <w:r w:rsidR="00A61E8E">
              <w:rPr>
                <w:rFonts w:hint="eastAsia"/>
                <w:sz w:val="22"/>
              </w:rPr>
              <w:t>Ａ．</w:t>
            </w:r>
            <w:r w:rsidRPr="009E32DA">
              <w:rPr>
                <w:rFonts w:hint="eastAsia"/>
                <w:sz w:val="24"/>
                <w:szCs w:val="24"/>
              </w:rPr>
              <w:t>業務の実施方針</w:t>
            </w:r>
          </w:p>
          <w:p w14:paraId="602F92CF" w14:textId="1075A8A6" w:rsidR="00761EB7" w:rsidRDefault="00A61E8E" w:rsidP="002612A0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今回の業務を特に重要と考える点、</w:t>
            </w:r>
            <w:r w:rsidR="00761EB7">
              <w:rPr>
                <w:rFonts w:hint="eastAsia"/>
                <w:sz w:val="22"/>
              </w:rPr>
              <w:t>業務の実施方針、業務への取り組み体制、</w:t>
            </w:r>
            <w:r>
              <w:rPr>
                <w:rFonts w:hint="eastAsia"/>
                <w:sz w:val="22"/>
              </w:rPr>
              <w:t>工程、フロー</w:t>
            </w:r>
            <w:r w:rsidR="00761EB7">
              <w:rPr>
                <w:rFonts w:hint="eastAsia"/>
                <w:sz w:val="22"/>
              </w:rPr>
              <w:t>等、その他業務実施上の配慮事項を簡潔に記述する。</w:t>
            </w:r>
          </w:p>
          <w:p w14:paraId="1C200570" w14:textId="77777777" w:rsidR="00761EB7" w:rsidRPr="005365C3" w:rsidRDefault="00761EB7" w:rsidP="002612A0">
            <w:pPr>
              <w:ind w:firstLine="440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137D654B" w14:textId="77777777" w:rsidR="00761EB7" w:rsidRDefault="00761EB7">
            <w:pPr>
              <w:widowControl/>
              <w:jc w:val="left"/>
              <w:rPr>
                <w:sz w:val="24"/>
                <w:szCs w:val="24"/>
              </w:rPr>
            </w:pPr>
          </w:p>
          <w:p w14:paraId="4CA3AC49" w14:textId="77777777" w:rsidR="00761EB7" w:rsidRDefault="00761EB7" w:rsidP="00761EB7">
            <w:pPr>
              <w:rPr>
                <w:sz w:val="24"/>
                <w:szCs w:val="24"/>
              </w:rPr>
            </w:pPr>
          </w:p>
          <w:p w14:paraId="3E1555A5" w14:textId="77777777" w:rsidR="00761EB7" w:rsidRDefault="00761EB7" w:rsidP="00761EB7">
            <w:pPr>
              <w:rPr>
                <w:sz w:val="24"/>
                <w:szCs w:val="24"/>
              </w:rPr>
            </w:pPr>
          </w:p>
          <w:p w14:paraId="53836EB6" w14:textId="77777777" w:rsidR="00761EB7" w:rsidRPr="005365C3" w:rsidRDefault="00761EB7" w:rsidP="00761EB7">
            <w:pPr>
              <w:rPr>
                <w:sz w:val="24"/>
                <w:szCs w:val="24"/>
              </w:rPr>
            </w:pPr>
          </w:p>
        </w:tc>
      </w:tr>
      <w:tr w:rsidR="005365C3" w:rsidRPr="005365C3" w14:paraId="57E30299" w14:textId="77777777" w:rsidTr="005365C3">
        <w:tc>
          <w:tcPr>
            <w:tcW w:w="21249" w:type="dxa"/>
            <w:gridSpan w:val="2"/>
          </w:tcPr>
          <w:p w14:paraId="1A3364C4" w14:textId="77777777" w:rsidR="005365C3" w:rsidRDefault="005365C3">
            <w:pPr>
              <w:rPr>
                <w:sz w:val="22"/>
              </w:rPr>
            </w:pPr>
          </w:p>
          <w:p w14:paraId="40AD6315" w14:textId="77777777" w:rsidR="005365C3" w:rsidRDefault="005365C3">
            <w:pPr>
              <w:rPr>
                <w:sz w:val="22"/>
              </w:rPr>
            </w:pPr>
          </w:p>
          <w:p w14:paraId="56BEF917" w14:textId="77777777" w:rsidR="005365C3" w:rsidRDefault="005365C3">
            <w:pPr>
              <w:rPr>
                <w:sz w:val="22"/>
              </w:rPr>
            </w:pPr>
          </w:p>
          <w:p w14:paraId="7766C6BC" w14:textId="77777777" w:rsidR="005365C3" w:rsidRDefault="005365C3">
            <w:pPr>
              <w:rPr>
                <w:sz w:val="22"/>
              </w:rPr>
            </w:pPr>
          </w:p>
          <w:p w14:paraId="3CE32344" w14:textId="77777777" w:rsidR="005365C3" w:rsidRDefault="005365C3">
            <w:pPr>
              <w:rPr>
                <w:sz w:val="22"/>
              </w:rPr>
            </w:pPr>
          </w:p>
          <w:p w14:paraId="70CCC30A" w14:textId="77777777" w:rsidR="005365C3" w:rsidRDefault="005365C3">
            <w:pPr>
              <w:rPr>
                <w:sz w:val="22"/>
              </w:rPr>
            </w:pPr>
          </w:p>
          <w:p w14:paraId="7A634094" w14:textId="77777777" w:rsidR="005365C3" w:rsidRDefault="005365C3">
            <w:pPr>
              <w:rPr>
                <w:sz w:val="22"/>
              </w:rPr>
            </w:pPr>
          </w:p>
          <w:p w14:paraId="4CB167F9" w14:textId="77777777" w:rsidR="005365C3" w:rsidRDefault="005365C3">
            <w:pPr>
              <w:rPr>
                <w:sz w:val="22"/>
              </w:rPr>
            </w:pPr>
          </w:p>
          <w:p w14:paraId="4CEE9F30" w14:textId="77777777" w:rsidR="005365C3" w:rsidRDefault="005365C3">
            <w:pPr>
              <w:rPr>
                <w:sz w:val="22"/>
              </w:rPr>
            </w:pPr>
          </w:p>
          <w:p w14:paraId="795DC535" w14:textId="77777777" w:rsidR="005365C3" w:rsidRDefault="007B2D64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AF6CB" wp14:editId="64B89F92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67945</wp:posOffset>
                      </wp:positionV>
                      <wp:extent cx="6073140" cy="2438400"/>
                      <wp:effectExtent l="0" t="0" r="22860" b="1905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3140" cy="2438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1069D" w14:textId="77777777" w:rsidR="007B2D64" w:rsidRPr="00D143BD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・Ａ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３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判１枚とし、簡潔にまとめること（様式は横書き）。</w:t>
                                  </w:r>
                                </w:p>
                                <w:p w14:paraId="5CC78009" w14:textId="77777777" w:rsidR="007B2D64" w:rsidRPr="006A35B6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提案は、文章での表現を原則として、基本的考え方を簡潔に記述すること。文字の大きさは１０.５ポイント以上とすること。</w:t>
                                  </w:r>
                                </w:p>
                                <w:p w14:paraId="6C87D2A7" w14:textId="2C1C0D8D" w:rsidR="007B2D64" w:rsidRPr="006A35B6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文章を補完するために必要な視覚的表現については、最小限の範囲において認める</w:t>
                                  </w:r>
                                  <w:r w:rsidR="002D688A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434BFDE7" w14:textId="77777777" w:rsidR="007B2D64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表、イメージスケッチ、略図等をカラーで表現することは構わない。</w:t>
                                  </w:r>
                                </w:p>
                                <w:p w14:paraId="55586062" w14:textId="7DBEA592" w:rsidR="007B2D64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提出者を特定することができる内容の記述（具体的な社名や実績の名称等）を記入しないこと。</w:t>
                                  </w:r>
                                </w:p>
                                <w:p w14:paraId="3A7664CC" w14:textId="77777777" w:rsidR="007B2D64" w:rsidRDefault="007B2D64" w:rsidP="007B2D6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0A4009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使用する言語、通貨及び単位は、日本語、日本国通貨、日本の標準時及び計量法（平成４年法律第５１号）に定める単位とすること。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FAF6CB" id="四角形: 角を丸くする 1" o:spid="_x0000_s1026" style="position:absolute;left:0;text-align:left;margin-left:290.95pt;margin-top:5.35pt;width:478.2pt;height:19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7mJgIAAEQEAAAOAAAAZHJzL2Uyb0RvYy54bWysU9uO0zAQfUfiHyy/0yTdtttGTVerLkVI&#10;y0UsfIBjO4nB8RjbbVK+nonTli7whMiDNZPxnDlzZry+61tNDtJ5Baag2SSlRBoOQpm6oF8+714t&#10;KfGBGcE0GFnQo/T0bvPyxbqzuZxCA1pIRxDE+LyzBW1CsHmSeN7IlvkJWGkwWIFrWUDX1YlwrEP0&#10;VifTNF0kHThhHXDpPf59GIN0E/GrSvLwoaq8DEQXFLmFeLp4lsOZbNYsrx2zjeInGuwfWLRMGSx6&#10;gXpggZG9U39AtYo78FCFCYc2gapSXMYesJss/a2bp4ZZGXtBcby9yOT/Hyx/f3iyH91A3dtH4N88&#10;MbBtmKnlvXPQNZIJLJcNQiWd9fklYXA8ppKyewcCR8v2AaIGfeXaARC7I32U+niRWvaBcPy5SG9v&#10;shlOhGNsOrtZztI4jITl53TrfHgjoSWDUVAHeyM+4UBjDXZ49CEKLohh7VBefKWkajWO78A0yRaL&#10;xW1kzfLTZcQ+Y8Z+QSuxU1pHx9XlVjuCqQXdxe+U7K+vaUO6gq7m03lk8SzmryHS+P0NIvYR127Q&#10;9rUR0Q5M6dFGltqcxB70HVbZ56Eve7w4mCWII8ruYFxmfHxoNOB+UNLhIhfUf98zJynRbw2O7nY2&#10;Xc1x86OzXK5Qc3cdKK8CzHAEKmigZDS3YXwre+tU3WCdLPZt4B6HXalw3oqR04k1ripaz97CtR9v&#10;/Xr8m58AAAD//wMAUEsDBBQABgAIAAAAIQDhadVU4gAAAAsBAAAPAAAAZHJzL2Rvd25yZXYueG1s&#10;TI/LTsMwEEX3SPyDNUhsUOuE0DYNmVSA2hUPiRSxduMhiYjHUey2KV+Pu4Ll6B7deyZfjaYTBxpc&#10;axkhnkYgiCurW64RPrabSQrCecVadZYJ4UQOVsXlRa4ybY/8TofS1yKUsMsUQuN9n0npqoaMclPb&#10;E4fsyw5G+XAOtdSDOoZy08nbKJpLo1oOC43q6amh6rvcG4T1RjPHVX/6keXrC23XN8+fj2+I11fj&#10;wz0IT6P/g+GsH9ShCE47u2ftRIcwS+NlQEMQLUCcgVmSJiB2CMnybgGyyOX/H4pfAAAA//8DAFBL&#10;AQItABQABgAIAAAAIQC2gziS/gAAAOEBAAATAAAAAAAAAAAAAAAAAAAAAABbQ29udGVudF9UeXBl&#10;c10ueG1sUEsBAi0AFAAGAAgAAAAhADj9If/WAAAAlAEAAAsAAAAAAAAAAAAAAAAALwEAAF9yZWxz&#10;Ly5yZWxzUEsBAi0AFAAGAAgAAAAhADe+buYmAgAARAQAAA4AAAAAAAAAAAAAAAAALgIAAGRycy9l&#10;Mm9Eb2MueG1sUEsBAi0AFAAGAAgAAAAhAOFp1VTiAAAACwEAAA8AAAAAAAAAAAAAAAAAgAQAAGRy&#10;cy9kb3ducmV2LnhtbFBLBQYAAAAABAAEAPMAAACPBQAAAAA=&#10;">
                      <v:textbox inset="5.85pt,.7pt,5.85pt,.7pt">
                        <w:txbxContent>
                          <w:p w14:paraId="1DE1069D" w14:textId="77777777" w:rsidR="007B2D64" w:rsidRPr="00D143BD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</w:rPr>
                            </w:pP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・Ａ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３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判１枚とし、簡潔にまとめること（様式は横書き）。</w:t>
                            </w:r>
                          </w:p>
                          <w:p w14:paraId="5CC78009" w14:textId="77777777" w:rsidR="007B2D64" w:rsidRPr="006A35B6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提案は、文章での表現を原則として、基本的考え方を簡潔に記述すること。文字の大きさは１０.５ポイント以上とすること。</w:t>
                            </w:r>
                          </w:p>
                          <w:p w14:paraId="6C87D2A7" w14:textId="2C1C0D8D" w:rsidR="007B2D64" w:rsidRPr="006A35B6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文章を補完するために必要な視覚的表現については、最小限の範囲において認める</w:t>
                            </w:r>
                            <w:r w:rsidR="002D688A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434BFDE7" w14:textId="77777777" w:rsidR="007B2D64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表、イメージスケッチ、略図等をカラーで表現することは構わない。</w:t>
                            </w:r>
                          </w:p>
                          <w:p w14:paraId="55586062" w14:textId="7DBEA592" w:rsidR="007B2D64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提出者を特定することができる内容の記述（具体的な社名や実績の名称等）を記入しないこと。</w:t>
                            </w:r>
                          </w:p>
                          <w:p w14:paraId="3A7664CC" w14:textId="77777777" w:rsidR="007B2D64" w:rsidRDefault="007B2D64" w:rsidP="007B2D6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0A4009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使用する言語、通貨及び単位は、日本語、日本国通貨、日本の標準時及び計量法（平成４年法律第５１号）に定める単位とすること。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D637B1E" w14:textId="77777777" w:rsidR="005365C3" w:rsidRDefault="005365C3">
            <w:pPr>
              <w:rPr>
                <w:sz w:val="22"/>
              </w:rPr>
            </w:pPr>
          </w:p>
          <w:p w14:paraId="0C76E0EE" w14:textId="77777777" w:rsidR="005365C3" w:rsidRDefault="005365C3">
            <w:pPr>
              <w:rPr>
                <w:sz w:val="22"/>
              </w:rPr>
            </w:pPr>
          </w:p>
          <w:p w14:paraId="479FB253" w14:textId="77777777" w:rsidR="005365C3" w:rsidRDefault="005365C3">
            <w:pPr>
              <w:rPr>
                <w:sz w:val="22"/>
              </w:rPr>
            </w:pPr>
          </w:p>
          <w:p w14:paraId="5488E5E7" w14:textId="77777777" w:rsidR="005365C3" w:rsidRDefault="005365C3">
            <w:pPr>
              <w:rPr>
                <w:sz w:val="22"/>
              </w:rPr>
            </w:pPr>
          </w:p>
          <w:p w14:paraId="22E8C143" w14:textId="77777777" w:rsidR="005365C3" w:rsidRDefault="005365C3">
            <w:pPr>
              <w:rPr>
                <w:sz w:val="22"/>
              </w:rPr>
            </w:pPr>
          </w:p>
          <w:p w14:paraId="564AE1DC" w14:textId="77777777" w:rsidR="005365C3" w:rsidRDefault="005365C3">
            <w:pPr>
              <w:rPr>
                <w:sz w:val="22"/>
              </w:rPr>
            </w:pPr>
          </w:p>
          <w:p w14:paraId="11C78972" w14:textId="77777777" w:rsidR="005365C3" w:rsidRDefault="005365C3">
            <w:pPr>
              <w:rPr>
                <w:sz w:val="22"/>
              </w:rPr>
            </w:pPr>
          </w:p>
          <w:p w14:paraId="2EF089B2" w14:textId="77777777" w:rsidR="005365C3" w:rsidRDefault="005365C3">
            <w:pPr>
              <w:rPr>
                <w:sz w:val="22"/>
              </w:rPr>
            </w:pPr>
          </w:p>
          <w:p w14:paraId="5CDF3CBE" w14:textId="77777777" w:rsidR="005365C3" w:rsidRDefault="005365C3">
            <w:pPr>
              <w:rPr>
                <w:sz w:val="22"/>
              </w:rPr>
            </w:pPr>
          </w:p>
          <w:p w14:paraId="7B2A1F02" w14:textId="77777777" w:rsidR="005365C3" w:rsidRDefault="005365C3">
            <w:pPr>
              <w:rPr>
                <w:sz w:val="22"/>
              </w:rPr>
            </w:pPr>
          </w:p>
          <w:p w14:paraId="19F495B3" w14:textId="77777777" w:rsidR="005365C3" w:rsidRDefault="005365C3">
            <w:pPr>
              <w:rPr>
                <w:sz w:val="22"/>
              </w:rPr>
            </w:pPr>
          </w:p>
          <w:p w14:paraId="571FC52C" w14:textId="77777777" w:rsidR="005365C3" w:rsidRDefault="005365C3">
            <w:pPr>
              <w:rPr>
                <w:sz w:val="22"/>
              </w:rPr>
            </w:pPr>
          </w:p>
          <w:p w14:paraId="78DC1E52" w14:textId="77777777" w:rsidR="005365C3" w:rsidRDefault="005365C3">
            <w:pPr>
              <w:rPr>
                <w:sz w:val="22"/>
              </w:rPr>
            </w:pPr>
          </w:p>
          <w:p w14:paraId="2F841ADD" w14:textId="77777777" w:rsidR="005365C3" w:rsidRDefault="005365C3">
            <w:pPr>
              <w:rPr>
                <w:sz w:val="22"/>
              </w:rPr>
            </w:pPr>
          </w:p>
          <w:p w14:paraId="7A07597D" w14:textId="77777777" w:rsidR="005365C3" w:rsidRDefault="005365C3">
            <w:pPr>
              <w:rPr>
                <w:sz w:val="22"/>
              </w:rPr>
            </w:pPr>
          </w:p>
          <w:p w14:paraId="0700FC03" w14:textId="77777777" w:rsidR="005365C3" w:rsidRDefault="005365C3">
            <w:pPr>
              <w:rPr>
                <w:sz w:val="22"/>
              </w:rPr>
            </w:pPr>
          </w:p>
          <w:p w14:paraId="4BD0AC45" w14:textId="77777777" w:rsidR="005365C3" w:rsidRDefault="005365C3">
            <w:pPr>
              <w:rPr>
                <w:sz w:val="22"/>
              </w:rPr>
            </w:pPr>
          </w:p>
          <w:p w14:paraId="1F6DC137" w14:textId="77777777" w:rsidR="005365C3" w:rsidRDefault="005365C3">
            <w:pPr>
              <w:rPr>
                <w:sz w:val="22"/>
              </w:rPr>
            </w:pPr>
          </w:p>
          <w:p w14:paraId="509A0EE8" w14:textId="77777777" w:rsidR="005365C3" w:rsidRDefault="005365C3">
            <w:pPr>
              <w:rPr>
                <w:sz w:val="22"/>
              </w:rPr>
            </w:pPr>
          </w:p>
          <w:p w14:paraId="413AAF66" w14:textId="77777777" w:rsidR="005365C3" w:rsidRDefault="005365C3">
            <w:pPr>
              <w:rPr>
                <w:sz w:val="22"/>
              </w:rPr>
            </w:pPr>
          </w:p>
          <w:p w14:paraId="0367C316" w14:textId="77777777" w:rsidR="005365C3" w:rsidRDefault="005365C3">
            <w:pPr>
              <w:rPr>
                <w:sz w:val="22"/>
              </w:rPr>
            </w:pPr>
          </w:p>
          <w:p w14:paraId="3EB3CD1A" w14:textId="77777777" w:rsidR="005365C3" w:rsidRDefault="005365C3">
            <w:pPr>
              <w:rPr>
                <w:sz w:val="22"/>
              </w:rPr>
            </w:pPr>
          </w:p>
          <w:p w14:paraId="12D03B6F" w14:textId="77777777" w:rsidR="005365C3" w:rsidRDefault="005365C3">
            <w:pPr>
              <w:rPr>
                <w:sz w:val="22"/>
              </w:rPr>
            </w:pPr>
          </w:p>
          <w:p w14:paraId="5984D4C2" w14:textId="77777777" w:rsidR="005365C3" w:rsidRPr="005365C3" w:rsidRDefault="005365C3">
            <w:pPr>
              <w:rPr>
                <w:sz w:val="22"/>
              </w:rPr>
            </w:pPr>
          </w:p>
        </w:tc>
      </w:tr>
    </w:tbl>
    <w:p w14:paraId="64B64226" w14:textId="26F28320" w:rsidR="00A61E8E" w:rsidRDefault="00A61E8E" w:rsidP="00213F28">
      <w:pPr>
        <w:rPr>
          <w:sz w:val="22"/>
        </w:rPr>
      </w:pPr>
    </w:p>
    <w:p w14:paraId="4EF944E6" w14:textId="77777777" w:rsidR="00B35836" w:rsidRPr="005365C3" w:rsidRDefault="00B35836" w:rsidP="00B35836">
      <w:pPr>
        <w:jc w:val="right"/>
        <w:rPr>
          <w:sz w:val="22"/>
        </w:rPr>
      </w:pPr>
      <w:r w:rsidRPr="005365C3">
        <w:rPr>
          <w:rFonts w:hint="eastAsia"/>
          <w:sz w:val="22"/>
        </w:rPr>
        <w:lastRenderedPageBreak/>
        <w:t>（</w:t>
      </w:r>
      <w:r w:rsidRPr="005365C3">
        <w:rPr>
          <w:sz w:val="22"/>
        </w:rPr>
        <w:t>様式</w:t>
      </w:r>
      <w:r>
        <w:rPr>
          <w:rFonts w:hint="eastAsia"/>
          <w:sz w:val="22"/>
        </w:rPr>
        <w:t>６</w:t>
      </w:r>
      <w:r w:rsidRPr="005365C3">
        <w:rPr>
          <w:sz w:val="22"/>
        </w:rPr>
        <w:t>－</w:t>
      </w:r>
      <w:r>
        <w:rPr>
          <w:rFonts w:hint="eastAsia"/>
          <w:sz w:val="22"/>
        </w:rPr>
        <w:t>２</w:t>
      </w:r>
      <w:r w:rsidRPr="005365C3">
        <w:rPr>
          <w:sz w:val="22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920"/>
        <w:gridCol w:w="1329"/>
      </w:tblGrid>
      <w:tr w:rsidR="00B35836" w:rsidRPr="005365C3" w14:paraId="4D55F85F" w14:textId="77777777" w:rsidTr="00C21CA5">
        <w:tc>
          <w:tcPr>
            <w:tcW w:w="19920" w:type="dxa"/>
          </w:tcPr>
          <w:p w14:paraId="4BD51714" w14:textId="1479193B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  <w:r w:rsidRPr="005365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課題に対する提案</w:t>
            </w:r>
            <w:r w:rsidRPr="005365C3">
              <w:rPr>
                <w:rFonts w:hint="eastAsia"/>
                <w:sz w:val="24"/>
                <w:szCs w:val="24"/>
              </w:rPr>
              <w:t>テーマ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5365C3">
              <w:rPr>
                <w:rFonts w:hint="eastAsia"/>
                <w:sz w:val="24"/>
                <w:szCs w:val="24"/>
              </w:rPr>
              <w:t xml:space="preserve">　　『</w:t>
            </w:r>
            <w:r>
              <w:rPr>
                <w:rFonts w:hint="eastAsia"/>
                <w:sz w:val="24"/>
                <w:szCs w:val="24"/>
              </w:rPr>
              <w:t>窓口空間についての考え方</w:t>
            </w:r>
            <w:r w:rsidRPr="00F05F61">
              <w:rPr>
                <w:rFonts w:hint="eastAsia"/>
                <w:sz w:val="24"/>
                <w:szCs w:val="24"/>
              </w:rPr>
              <w:t>』</w:t>
            </w:r>
            <w:r w:rsidRPr="008C0E98">
              <w:rPr>
                <w:rFonts w:hint="eastAsia"/>
                <w:szCs w:val="21"/>
              </w:rPr>
              <w:t>窓口計画において想定される課題とその解決策</w:t>
            </w:r>
            <w:r w:rsidR="000571A8">
              <w:rPr>
                <w:rFonts w:hint="eastAsia"/>
                <w:szCs w:val="21"/>
              </w:rPr>
              <w:t>を簡潔に記述する。</w:t>
            </w:r>
          </w:p>
        </w:tc>
        <w:tc>
          <w:tcPr>
            <w:tcW w:w="1329" w:type="dxa"/>
          </w:tcPr>
          <w:p w14:paraId="48E326D8" w14:textId="77777777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5836" w:rsidRPr="005365C3" w14:paraId="69919856" w14:textId="77777777" w:rsidTr="00C21CA5">
        <w:tc>
          <w:tcPr>
            <w:tcW w:w="21249" w:type="dxa"/>
            <w:gridSpan w:val="2"/>
          </w:tcPr>
          <w:p w14:paraId="76262E6C" w14:textId="77777777" w:rsidR="00B35836" w:rsidRDefault="00B35836" w:rsidP="00C21CA5">
            <w:pPr>
              <w:rPr>
                <w:sz w:val="22"/>
              </w:rPr>
            </w:pPr>
          </w:p>
          <w:p w14:paraId="31CFE43D" w14:textId="77777777" w:rsidR="00B35836" w:rsidRDefault="00B35836" w:rsidP="00C21CA5">
            <w:pPr>
              <w:rPr>
                <w:sz w:val="22"/>
              </w:rPr>
            </w:pPr>
          </w:p>
          <w:p w14:paraId="0F73CD82" w14:textId="77777777" w:rsidR="00B35836" w:rsidRDefault="00B35836" w:rsidP="00C21CA5">
            <w:pPr>
              <w:rPr>
                <w:sz w:val="22"/>
              </w:rPr>
            </w:pPr>
          </w:p>
          <w:p w14:paraId="689FA36E" w14:textId="77777777" w:rsidR="00B35836" w:rsidRDefault="00B35836" w:rsidP="00C21CA5">
            <w:pPr>
              <w:rPr>
                <w:sz w:val="22"/>
              </w:rPr>
            </w:pPr>
          </w:p>
          <w:p w14:paraId="4F4D9D6F" w14:textId="77777777" w:rsidR="00B35836" w:rsidRDefault="00B35836" w:rsidP="00C21CA5">
            <w:pPr>
              <w:rPr>
                <w:sz w:val="22"/>
              </w:rPr>
            </w:pPr>
          </w:p>
          <w:p w14:paraId="6F9D896E" w14:textId="77777777" w:rsidR="00B35836" w:rsidRDefault="00B35836" w:rsidP="00C21CA5">
            <w:pPr>
              <w:rPr>
                <w:sz w:val="22"/>
              </w:rPr>
            </w:pPr>
          </w:p>
          <w:p w14:paraId="09AE4690" w14:textId="77777777" w:rsidR="00B35836" w:rsidRDefault="00B35836" w:rsidP="00C21CA5">
            <w:pPr>
              <w:rPr>
                <w:sz w:val="22"/>
              </w:rPr>
            </w:pPr>
          </w:p>
          <w:p w14:paraId="7DD5B0B1" w14:textId="77777777" w:rsidR="00B35836" w:rsidRDefault="00B35836" w:rsidP="00C21CA5">
            <w:pPr>
              <w:rPr>
                <w:sz w:val="22"/>
              </w:rPr>
            </w:pPr>
          </w:p>
          <w:p w14:paraId="09E860DA" w14:textId="77777777" w:rsidR="00B35836" w:rsidRDefault="00B35836" w:rsidP="00C21CA5">
            <w:pPr>
              <w:rPr>
                <w:sz w:val="22"/>
              </w:rPr>
            </w:pPr>
          </w:p>
          <w:p w14:paraId="32D84A10" w14:textId="77777777" w:rsidR="00B35836" w:rsidRDefault="00B35836" w:rsidP="00C21CA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7B92E" wp14:editId="55C2B367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67946</wp:posOffset>
                      </wp:positionV>
                      <wp:extent cx="6073140" cy="2495550"/>
                      <wp:effectExtent l="0" t="0" r="22860" b="19050"/>
                      <wp:wrapNone/>
                      <wp:docPr id="2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3140" cy="2495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9F44E" w14:textId="77777777" w:rsidR="002D688A" w:rsidRPr="00D143BD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・Ａ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３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判１枚とし、簡潔にまとめること（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様式は横書き）。</w:t>
                                  </w:r>
                                </w:p>
                                <w:p w14:paraId="1C4E1BAC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提案は、文章での表現を原則として、基本的考え方を簡潔に記述すること。文字の大きさは１０.５ポイント以上とすること。</w:t>
                                  </w:r>
                                </w:p>
                                <w:p w14:paraId="7B8845F6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文章を補完するために必要な視覚的表現については、最小限の範囲において認める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743CE88B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表、イメージスケッチ、略図等をカラーで表現することは構わない。</w:t>
                                  </w:r>
                                </w:p>
                                <w:p w14:paraId="5FB21009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提出者を特定することができる内容の記述（具体的な社名や実績の名称等）を記入しないこと。</w:t>
                                  </w:r>
                                </w:p>
                                <w:p w14:paraId="4720CC23" w14:textId="3DBB54A9" w:rsidR="00B35836" w:rsidRPr="002D688A" w:rsidRDefault="002D688A" w:rsidP="00B358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0A4009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使用する言語、通貨及び単位は、日本語、日本国通貨、日本の標準時及び計量法（平成４年法律第５１号）に定める単位とすること。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7B92E" id="四角形: 角を丸くする 2" o:spid="_x0000_s1027" style="position:absolute;left:0;text-align:left;margin-left:290.95pt;margin-top:5.35pt;width:478.2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ufKQIAAEsEAAAOAAAAZHJzL2Uyb0RvYy54bWysVF+P0zAMf0fiO0R5Z13HutuqdafTjiGk&#10;4484+ABpkraBNA5Jtnb36XGzbuyAJ0QfIjuOf7Z/tru+7VtNDtJ5Baag6WRKiTQchDJ1Qb9+2b1a&#10;UuIDM4JpMLKgR+np7ebli3VnczmDBrSQjiCI8XlnC9qEYPMk8byRLfMTsNKgsQLXsoCqqxPhWIfo&#10;rU5m0+ki6cAJ64BL7/H2/mSkm4hfVZKHj1XlZSC6oJhbiKeLZzmcyWbN8tox2yg+psH+IYuWKYNB&#10;L1D3LDCyd+oPqFZxBx6qMOHQJlBVistYA1aTTn+r5rFhVsZakBxvLzT5/wfLPxwe7Sc3pO7tA/Dv&#10;nhjYNszU8s456BrJBIZLB6KSzvr84jAoHl1J2b0Hga1l+wCRg75y7QCI1ZE+Un28UC37QDheLqY3&#10;r9M5doSjbTZfZVkWm5Gw/OxunQ9vJbRkEArqYG/EZ2xojMEODz5EwgUxrB3Ci2+UVK3G9h2YJuli&#10;sbiJWbN8fIzYZ8xYL2gldkrrqLi63GpH0LWgu/iNzv76mTakK+gqm2Uxi2c2fw0xjd/fIGIdcewG&#10;bt8YEeXAlD7JmKU2I9kDv8Mo+zz0ZU+UGDsx3JQgjsi+g9NM4w6i0IB7oqTDeS6o/7FnTlKi3xns&#10;4M18tspwAaKyXK6QendtKK8MzHAEKmig5CRuw2ll9tapusE4aSzfwB32vFLhPBynnMbkcWJRerYS&#10;13p89esfsPkJAAD//wMAUEsDBBQABgAIAAAAIQDae2Bq4QAAAAsBAAAPAAAAZHJzL2Rvd25yZXYu&#10;eG1sTI9BT8JAEIXvJvyHzZh4MbBbK1Jrt0QNnAATivG8dMe2oTvbdBco/nqXkx4n78t732TzwbTs&#10;hL1rLEmIJgIYUml1Q5WEz91ynABzXpFWrSWUcEEH83x0k6lU2zNt8VT4ioUScqmSUHvfpZy7skaj&#10;3MR2SCH7tr1RPpx9xXWvzqHctPxBiCduVENhoVYdvtdYHoqjkbBYaqKo7C4/vNiscbe4X329fUh5&#10;dzu8vgDzOPg/GK76QR3y4LS3R9KOtRKmSfQc0BCIGbArMI2TGNhewqOIZ8DzjP//If8FAAD//wMA&#10;UEsBAi0AFAAGAAgAAAAhALaDOJL+AAAA4QEAABMAAAAAAAAAAAAAAAAAAAAAAFtDb250ZW50X1R5&#10;cGVzXS54bWxQSwECLQAUAAYACAAAACEAOP0h/9YAAACUAQAACwAAAAAAAAAAAAAAAAAvAQAAX3Jl&#10;bHMvLnJlbHNQSwECLQAUAAYACAAAACEAzppbnykCAABLBAAADgAAAAAAAAAAAAAAAAAuAgAAZHJz&#10;L2Uyb0RvYy54bWxQSwECLQAUAAYACAAAACEA2ntgauEAAAALAQAADwAAAAAAAAAAAAAAAACDBAAA&#10;ZHJzL2Rvd25yZXYueG1sUEsFBgAAAAAEAAQA8wAAAJEFAAAAAA==&#10;">
                      <v:textbox inset="5.85pt,.7pt,5.85pt,.7pt">
                        <w:txbxContent>
                          <w:p w14:paraId="1AE9F44E" w14:textId="77777777" w:rsidR="002D688A" w:rsidRPr="00D143BD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</w:rPr>
                            </w:pP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・Ａ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３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判１枚とし、簡潔にまとめること（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様式は横書き）。</w:t>
                            </w:r>
                          </w:p>
                          <w:p w14:paraId="1C4E1BAC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提案は、文章での表現を原則として、基本的考え方を簡潔に記述すること。文字の大きさは１０.５ポイント以上とすること。</w:t>
                            </w:r>
                          </w:p>
                          <w:p w14:paraId="7B8845F6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文章を補完するために必要な視覚的表現については、最小限の範囲において認める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743CE88B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表、イメージスケッチ、略図等をカラーで表現することは構わない。</w:t>
                            </w:r>
                          </w:p>
                          <w:p w14:paraId="5FB21009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提出者を特定することができる内容の記述（具体的な社名や実績の名称等）を記入しないこと。</w:t>
                            </w:r>
                          </w:p>
                          <w:p w14:paraId="4720CC23" w14:textId="3DBB54A9" w:rsidR="00B35836" w:rsidRPr="002D688A" w:rsidRDefault="002D688A" w:rsidP="00B3583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0A4009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使用する言語、通貨及び単位は、日本語、日本国通貨、日本の標準時及び計量法（平成４年法律第５１号）に定める単位とすること。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9E0A80" w14:textId="77777777" w:rsidR="00B35836" w:rsidRDefault="00B35836" w:rsidP="00C21CA5">
            <w:pPr>
              <w:rPr>
                <w:sz w:val="22"/>
              </w:rPr>
            </w:pPr>
          </w:p>
          <w:p w14:paraId="00059D4E" w14:textId="77777777" w:rsidR="00B35836" w:rsidRDefault="00B35836" w:rsidP="00C21CA5">
            <w:pPr>
              <w:rPr>
                <w:sz w:val="22"/>
              </w:rPr>
            </w:pPr>
          </w:p>
          <w:p w14:paraId="727073C7" w14:textId="77777777" w:rsidR="00B35836" w:rsidRDefault="00B35836" w:rsidP="00C21CA5">
            <w:pPr>
              <w:rPr>
                <w:sz w:val="22"/>
              </w:rPr>
            </w:pPr>
          </w:p>
          <w:p w14:paraId="5F168D35" w14:textId="77777777" w:rsidR="00B35836" w:rsidRDefault="00B35836" w:rsidP="00C21CA5">
            <w:pPr>
              <w:rPr>
                <w:sz w:val="22"/>
              </w:rPr>
            </w:pPr>
          </w:p>
          <w:p w14:paraId="7F3411E0" w14:textId="77777777" w:rsidR="00B35836" w:rsidRDefault="00B35836" w:rsidP="00C21CA5">
            <w:pPr>
              <w:rPr>
                <w:sz w:val="22"/>
              </w:rPr>
            </w:pPr>
          </w:p>
          <w:p w14:paraId="0B9EC699" w14:textId="77777777" w:rsidR="00B35836" w:rsidRDefault="00B35836" w:rsidP="00C21CA5">
            <w:pPr>
              <w:rPr>
                <w:sz w:val="22"/>
              </w:rPr>
            </w:pPr>
          </w:p>
          <w:p w14:paraId="653597BF" w14:textId="77777777" w:rsidR="00B35836" w:rsidRDefault="00B35836" w:rsidP="00C21CA5">
            <w:pPr>
              <w:rPr>
                <w:sz w:val="22"/>
              </w:rPr>
            </w:pPr>
          </w:p>
          <w:p w14:paraId="540B751E" w14:textId="77777777" w:rsidR="00B35836" w:rsidRDefault="00B35836" w:rsidP="00C21CA5">
            <w:pPr>
              <w:rPr>
                <w:sz w:val="22"/>
              </w:rPr>
            </w:pPr>
          </w:p>
          <w:p w14:paraId="5698EDF8" w14:textId="77777777" w:rsidR="00B35836" w:rsidRDefault="00B35836" w:rsidP="00C21CA5">
            <w:pPr>
              <w:rPr>
                <w:sz w:val="22"/>
              </w:rPr>
            </w:pPr>
          </w:p>
          <w:p w14:paraId="43EE166A" w14:textId="77777777" w:rsidR="00B35836" w:rsidRDefault="00B35836" w:rsidP="00C21CA5">
            <w:pPr>
              <w:rPr>
                <w:sz w:val="22"/>
              </w:rPr>
            </w:pPr>
          </w:p>
          <w:p w14:paraId="1FDEB9C0" w14:textId="77777777" w:rsidR="00B35836" w:rsidRDefault="00B35836" w:rsidP="00C21CA5">
            <w:pPr>
              <w:rPr>
                <w:sz w:val="22"/>
              </w:rPr>
            </w:pPr>
          </w:p>
          <w:p w14:paraId="3E88BB0A" w14:textId="77777777" w:rsidR="00B35836" w:rsidRDefault="00B35836" w:rsidP="00C21CA5">
            <w:pPr>
              <w:rPr>
                <w:sz w:val="22"/>
              </w:rPr>
            </w:pPr>
          </w:p>
          <w:p w14:paraId="1E7C42A1" w14:textId="77777777" w:rsidR="00B35836" w:rsidRDefault="00B35836" w:rsidP="00C21CA5">
            <w:pPr>
              <w:rPr>
                <w:sz w:val="22"/>
              </w:rPr>
            </w:pPr>
          </w:p>
          <w:p w14:paraId="2014E5B8" w14:textId="77777777" w:rsidR="00B35836" w:rsidRDefault="00B35836" w:rsidP="00C21CA5">
            <w:pPr>
              <w:rPr>
                <w:sz w:val="22"/>
              </w:rPr>
            </w:pPr>
          </w:p>
          <w:p w14:paraId="5CBD8568" w14:textId="77777777" w:rsidR="00B35836" w:rsidRDefault="00B35836" w:rsidP="00C21CA5">
            <w:pPr>
              <w:rPr>
                <w:sz w:val="22"/>
              </w:rPr>
            </w:pPr>
          </w:p>
          <w:p w14:paraId="6DB3BE25" w14:textId="77777777" w:rsidR="00B35836" w:rsidRDefault="00B35836" w:rsidP="00C21CA5">
            <w:pPr>
              <w:rPr>
                <w:sz w:val="22"/>
              </w:rPr>
            </w:pPr>
          </w:p>
          <w:p w14:paraId="239289B4" w14:textId="77777777" w:rsidR="00B35836" w:rsidRDefault="00B35836" w:rsidP="00C21CA5">
            <w:pPr>
              <w:rPr>
                <w:sz w:val="22"/>
              </w:rPr>
            </w:pPr>
          </w:p>
          <w:p w14:paraId="47B98666" w14:textId="77777777" w:rsidR="00B35836" w:rsidRDefault="00B35836" w:rsidP="00C21CA5">
            <w:pPr>
              <w:rPr>
                <w:sz w:val="22"/>
              </w:rPr>
            </w:pPr>
          </w:p>
          <w:p w14:paraId="3365BFE3" w14:textId="77777777" w:rsidR="00B35836" w:rsidRDefault="00B35836" w:rsidP="00C21CA5">
            <w:pPr>
              <w:rPr>
                <w:sz w:val="22"/>
              </w:rPr>
            </w:pPr>
          </w:p>
          <w:p w14:paraId="617F3038" w14:textId="77777777" w:rsidR="00B35836" w:rsidRDefault="00B35836" w:rsidP="00C21CA5">
            <w:pPr>
              <w:rPr>
                <w:sz w:val="22"/>
              </w:rPr>
            </w:pPr>
          </w:p>
          <w:p w14:paraId="6769BC7E" w14:textId="77777777" w:rsidR="00B35836" w:rsidRDefault="00B35836" w:rsidP="00C21CA5">
            <w:pPr>
              <w:rPr>
                <w:sz w:val="22"/>
              </w:rPr>
            </w:pPr>
          </w:p>
          <w:p w14:paraId="5E711A0B" w14:textId="77777777" w:rsidR="00B35836" w:rsidRDefault="00B35836" w:rsidP="00C21CA5">
            <w:pPr>
              <w:rPr>
                <w:sz w:val="22"/>
              </w:rPr>
            </w:pPr>
          </w:p>
          <w:p w14:paraId="340103E5" w14:textId="77777777" w:rsidR="00B35836" w:rsidRDefault="00B35836" w:rsidP="00C21CA5">
            <w:pPr>
              <w:rPr>
                <w:sz w:val="22"/>
              </w:rPr>
            </w:pPr>
          </w:p>
          <w:p w14:paraId="25FF3140" w14:textId="77777777" w:rsidR="00B35836" w:rsidRDefault="00B35836" w:rsidP="00C21CA5">
            <w:pPr>
              <w:rPr>
                <w:sz w:val="22"/>
              </w:rPr>
            </w:pPr>
          </w:p>
          <w:p w14:paraId="4A111B8C" w14:textId="77777777" w:rsidR="00B35836" w:rsidRDefault="00B35836" w:rsidP="00C21CA5">
            <w:pPr>
              <w:rPr>
                <w:sz w:val="22"/>
              </w:rPr>
            </w:pPr>
          </w:p>
          <w:p w14:paraId="0D5AA5A6" w14:textId="77777777" w:rsidR="00B35836" w:rsidRPr="005365C3" w:rsidRDefault="00B35836" w:rsidP="00C21CA5">
            <w:pPr>
              <w:rPr>
                <w:sz w:val="22"/>
              </w:rPr>
            </w:pPr>
          </w:p>
        </w:tc>
      </w:tr>
    </w:tbl>
    <w:p w14:paraId="118DFC94" w14:textId="77777777" w:rsidR="00B35836" w:rsidRDefault="00B35836" w:rsidP="00B35836">
      <w:pPr>
        <w:rPr>
          <w:sz w:val="22"/>
        </w:rPr>
      </w:pPr>
    </w:p>
    <w:p w14:paraId="0F1F6B5F" w14:textId="77777777" w:rsidR="00B35836" w:rsidRPr="005365C3" w:rsidRDefault="00B35836" w:rsidP="00B35836">
      <w:pPr>
        <w:jc w:val="right"/>
        <w:rPr>
          <w:sz w:val="22"/>
        </w:rPr>
      </w:pPr>
      <w:r w:rsidRPr="005365C3">
        <w:rPr>
          <w:rFonts w:hint="eastAsia"/>
          <w:sz w:val="22"/>
        </w:rPr>
        <w:lastRenderedPageBreak/>
        <w:t>（</w:t>
      </w:r>
      <w:r w:rsidRPr="005365C3">
        <w:rPr>
          <w:sz w:val="22"/>
        </w:rPr>
        <w:t>様式</w:t>
      </w:r>
      <w:r>
        <w:rPr>
          <w:rFonts w:hint="eastAsia"/>
          <w:sz w:val="22"/>
        </w:rPr>
        <w:t>６</w:t>
      </w:r>
      <w:r w:rsidRPr="005365C3">
        <w:rPr>
          <w:sz w:val="22"/>
        </w:rPr>
        <w:t>－</w:t>
      </w:r>
      <w:r>
        <w:rPr>
          <w:rFonts w:hint="eastAsia"/>
          <w:sz w:val="22"/>
        </w:rPr>
        <w:t>３</w:t>
      </w:r>
      <w:r w:rsidRPr="005365C3">
        <w:rPr>
          <w:sz w:val="22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965"/>
        <w:gridCol w:w="1284"/>
      </w:tblGrid>
      <w:tr w:rsidR="00B35836" w:rsidRPr="005365C3" w14:paraId="4EC8F8BE" w14:textId="77777777" w:rsidTr="00C21CA5">
        <w:tc>
          <w:tcPr>
            <w:tcW w:w="19965" w:type="dxa"/>
          </w:tcPr>
          <w:p w14:paraId="4366D86E" w14:textId="7570B82E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  <w:r w:rsidRPr="005365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課題に対する提案</w:t>
            </w:r>
            <w:r w:rsidRPr="005365C3">
              <w:rPr>
                <w:rFonts w:hint="eastAsia"/>
                <w:sz w:val="24"/>
                <w:szCs w:val="24"/>
              </w:rPr>
              <w:t>テーマ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5365C3">
              <w:rPr>
                <w:rFonts w:hint="eastAsia"/>
                <w:sz w:val="24"/>
                <w:szCs w:val="24"/>
              </w:rPr>
              <w:t xml:space="preserve">　</w:t>
            </w:r>
            <w:r w:rsidRPr="00F05F61">
              <w:rPr>
                <w:rFonts w:hint="eastAsia"/>
                <w:sz w:val="24"/>
                <w:szCs w:val="24"/>
              </w:rPr>
              <w:t>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執務空間についての考え方</w:t>
            </w:r>
            <w:r w:rsidRPr="00F05F61">
              <w:rPr>
                <w:rFonts w:hint="eastAsia"/>
                <w:sz w:val="24"/>
                <w:szCs w:val="24"/>
              </w:rPr>
              <w:t>』</w:t>
            </w:r>
            <w:r w:rsidRPr="008C0E98">
              <w:rPr>
                <w:rFonts w:hint="eastAsia"/>
                <w:szCs w:val="21"/>
              </w:rPr>
              <w:t>適切な執務空間を計画するための提案</w:t>
            </w:r>
            <w:r w:rsidR="000571A8">
              <w:rPr>
                <w:rFonts w:hint="eastAsia"/>
                <w:szCs w:val="21"/>
              </w:rPr>
              <w:t>を簡潔に記述する。</w:t>
            </w:r>
          </w:p>
        </w:tc>
        <w:tc>
          <w:tcPr>
            <w:tcW w:w="1284" w:type="dxa"/>
          </w:tcPr>
          <w:p w14:paraId="5B89C149" w14:textId="77777777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5836" w:rsidRPr="005365C3" w14:paraId="469096BD" w14:textId="77777777" w:rsidTr="00C21CA5">
        <w:tc>
          <w:tcPr>
            <w:tcW w:w="21249" w:type="dxa"/>
            <w:gridSpan w:val="2"/>
          </w:tcPr>
          <w:p w14:paraId="0EFB6818" w14:textId="77777777" w:rsidR="00B35836" w:rsidRDefault="00B35836" w:rsidP="00C21CA5">
            <w:pPr>
              <w:rPr>
                <w:sz w:val="22"/>
              </w:rPr>
            </w:pPr>
          </w:p>
          <w:p w14:paraId="5DD516BE" w14:textId="77777777" w:rsidR="00B35836" w:rsidRDefault="00B35836" w:rsidP="00C21CA5">
            <w:pPr>
              <w:rPr>
                <w:sz w:val="22"/>
              </w:rPr>
            </w:pPr>
          </w:p>
          <w:p w14:paraId="52D64F70" w14:textId="77777777" w:rsidR="00B35836" w:rsidRDefault="00B35836" w:rsidP="00C21CA5">
            <w:pPr>
              <w:rPr>
                <w:sz w:val="22"/>
              </w:rPr>
            </w:pPr>
          </w:p>
          <w:p w14:paraId="02B2626B" w14:textId="77777777" w:rsidR="00B35836" w:rsidRDefault="00B35836" w:rsidP="00C21CA5">
            <w:pPr>
              <w:rPr>
                <w:sz w:val="22"/>
              </w:rPr>
            </w:pPr>
          </w:p>
          <w:p w14:paraId="10765779" w14:textId="77777777" w:rsidR="00B35836" w:rsidRDefault="00B35836" w:rsidP="00C21CA5">
            <w:pPr>
              <w:rPr>
                <w:sz w:val="22"/>
              </w:rPr>
            </w:pPr>
          </w:p>
          <w:p w14:paraId="27068411" w14:textId="77777777" w:rsidR="00B35836" w:rsidRDefault="00B35836" w:rsidP="00C21CA5">
            <w:pPr>
              <w:rPr>
                <w:sz w:val="22"/>
              </w:rPr>
            </w:pPr>
          </w:p>
          <w:p w14:paraId="4005591E" w14:textId="77777777" w:rsidR="00B35836" w:rsidRDefault="00B35836" w:rsidP="00C21CA5">
            <w:pPr>
              <w:rPr>
                <w:sz w:val="22"/>
              </w:rPr>
            </w:pPr>
          </w:p>
          <w:p w14:paraId="28389EAE" w14:textId="77777777" w:rsidR="00B35836" w:rsidRDefault="00B35836" w:rsidP="00C21CA5">
            <w:pPr>
              <w:rPr>
                <w:sz w:val="22"/>
              </w:rPr>
            </w:pPr>
          </w:p>
          <w:p w14:paraId="1F2C3754" w14:textId="77777777" w:rsidR="00B35836" w:rsidRDefault="00B35836" w:rsidP="00C21CA5">
            <w:pPr>
              <w:rPr>
                <w:sz w:val="22"/>
              </w:rPr>
            </w:pPr>
          </w:p>
          <w:p w14:paraId="7E535B3E" w14:textId="77777777" w:rsidR="00B35836" w:rsidRDefault="00B35836" w:rsidP="00C21CA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883D0E" wp14:editId="1CC60367">
                      <wp:simplePos x="0" y="0"/>
                      <wp:positionH relativeFrom="column">
                        <wp:posOffset>3847465</wp:posOffset>
                      </wp:positionH>
                      <wp:positionV relativeFrom="paragraph">
                        <wp:posOffset>125095</wp:posOffset>
                      </wp:positionV>
                      <wp:extent cx="6073140" cy="2466975"/>
                      <wp:effectExtent l="0" t="0" r="22860" b="28575"/>
                      <wp:wrapNone/>
                      <wp:docPr id="3" name="四角形: 角を丸くす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3140" cy="2466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414A4" w14:textId="77777777" w:rsidR="002D688A" w:rsidRPr="00D143BD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・Ａ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３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判１枚とし、簡潔にまとめること（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様式は横書き）。</w:t>
                                  </w:r>
                                </w:p>
                                <w:p w14:paraId="15C8849D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提案は、文章での表現を原則として、基本的考え方を簡潔に記述すること。文字の大きさは１０.５ポイント以上とすること。</w:t>
                                  </w:r>
                                </w:p>
                                <w:p w14:paraId="489434E1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文章を補完するために必要な視覚的表現については、最小限の範囲において認める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18A1F170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表、イメージスケッチ、略図等をカラーで表現することは構わない。</w:t>
                                  </w:r>
                                </w:p>
                                <w:p w14:paraId="17B81D8C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提出者を特定することができる内容の記述（具体的な社名や実績の名称等）を記入しないこと。</w:t>
                                  </w:r>
                                </w:p>
                                <w:p w14:paraId="73FE270E" w14:textId="2969689C" w:rsidR="00B35836" w:rsidRPr="002D688A" w:rsidRDefault="002D688A" w:rsidP="00B358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0A4009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使用する言語、通貨及び単位は、日本語、日本国通貨、日本の標準時及び計量法（平成４年法律第５１号）に定める単位とすること。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883D0E" id="四角形: 角を丸くする 3" o:spid="_x0000_s1028" style="position:absolute;left:0;text-align:left;margin-left:302.95pt;margin-top:9.85pt;width:478.2pt;height:1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dpKgIAAEsEAAAOAAAAZHJzL2Uyb0RvYy54bWysVF+P0zAMf0fiO0R5Z+3G1m3VutNpxxDS&#10;8UccfIA0SdtAGockW3v36XHTbeyAJ0QfIjuOf7Z/tru56VtNjtJ5Baag00lKiTQchDJ1Qb9+2b9a&#10;UeIDM4JpMLKgj9LTm+3LF5vO5nIGDWghHUEQ4/POFrQJweZJ4nkjW+YnYKVBYwWuZQFVVyfCsQ7R&#10;W53M0jRLOnDCOuDSe7y9G410G/GrSvLwsaq8DEQXFHML8XTxLIcz2W5YXjtmG8VPabB/yKJlymDQ&#10;C9QdC4wcnPoDqlXcgYcqTDi0CVSV4jLWgNVM09+qeWiYlbEWJMfbC03+/8HyD8cH+8kNqXt7D/y7&#10;JwZ2DTO1vHUOukYygeGmA1FJZ31+cRgUj66k7N6DwNayQ4DIQV+5dgDE6kgfqX68UC37QDheZuny&#10;9XSOHeFom82zbL1cxBgsP7tb58NbCS0ZhII6OBjxGRsaY7DjvQ+RcEEMa4fw4hslVauxfUemyTTL&#10;suUJ8fQ4YfkZM9YLWom90joqri532hF0Leg+fidnf/1MG9IVdL2YLWIWz2z+GiKN398gYh1x7AZu&#10;3xgR5cCUHmXMUpsT2QO/wyj7PPRlT5RArgbM4aYE8YjsOxhnGncQhQbcEyUdznNB/Y8Dc5IS/c5g&#10;B5fz2XqBCxCV1WqN1LtrQ3llYIYjUEEDJaO4C+PKHKxTdYNxprF8A7fY80qF83CMOZ2Sx4lF6dlK&#10;XOvx1a9/wPYnAAAA//8DAFBLAwQUAAYACAAAACEA+BUIluEAAAALAQAADwAAAGRycy9kb3ducmV2&#10;LnhtbEyPy07DMBBF90j8gzVIbBC1G2hoQ5wKULviIZEi1tN4SCLicRS7bcrX465gObpH957Jl6Pt&#10;xJ4G3zrWMJ0oEMSVMy3XGj426+s5CB+QDXaOScORPCyL87McM+MO/E77MtQilrDPUEMTQp9J6auG&#10;LPqJ64lj9uUGiyGeQy3NgIdYbjuZKJVKiy3HhQZ7emqo+i53VsNqbZinVX/8keXrC21WV8+fj29a&#10;X16MD/cgAo3hD4aTflSHIjpt3Y6NF52GVM0WEY3B4g7ECZilyQ2IrYZbNU9AFrn8/0PxCwAA//8D&#10;AFBLAQItABQABgAIAAAAIQC2gziS/gAAAOEBAAATAAAAAAAAAAAAAAAAAAAAAABbQ29udGVudF9U&#10;eXBlc10ueG1sUEsBAi0AFAAGAAgAAAAhADj9If/WAAAAlAEAAAsAAAAAAAAAAAAAAAAALwEAAF9y&#10;ZWxzLy5yZWxzUEsBAi0AFAAGAAgAAAAhAHKld2kqAgAASwQAAA4AAAAAAAAAAAAAAAAALgIAAGRy&#10;cy9lMm9Eb2MueG1sUEsBAi0AFAAGAAgAAAAhAPgVCJbhAAAACwEAAA8AAAAAAAAAAAAAAAAAhAQA&#10;AGRycy9kb3ducmV2LnhtbFBLBQYAAAAABAAEAPMAAACSBQAAAAA=&#10;">
                      <v:textbox inset="5.85pt,.7pt,5.85pt,.7pt">
                        <w:txbxContent>
                          <w:p w14:paraId="13F414A4" w14:textId="77777777" w:rsidR="002D688A" w:rsidRPr="00D143BD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</w:rPr>
                            </w:pP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・Ａ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３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判１枚とし、簡潔にまとめること（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様式は横書き）。</w:t>
                            </w:r>
                          </w:p>
                          <w:p w14:paraId="15C8849D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提案は、文章での表現を原則として、基本的考え方を簡潔に記述すること。文字の大きさは１０.５ポイント以上とすること。</w:t>
                            </w:r>
                          </w:p>
                          <w:p w14:paraId="489434E1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文章を補完するために必要な視覚的表現については、最小限の範囲において認める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18A1F170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表、イメージスケッチ、略図等をカラーで表現することは構わない。</w:t>
                            </w:r>
                          </w:p>
                          <w:p w14:paraId="17B81D8C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提出者を特定することができる内容の記述（具体的な社名や実績の名称等）を記入しないこと。</w:t>
                            </w:r>
                          </w:p>
                          <w:p w14:paraId="73FE270E" w14:textId="2969689C" w:rsidR="00B35836" w:rsidRPr="002D688A" w:rsidRDefault="002D688A" w:rsidP="00B3583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0A4009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使用する言語、通貨及び単位は、日本語、日本国通貨、日本の標準時及び計量法（平成４年法律第５１号）に定める単位とすること。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E04F89" w14:textId="77777777" w:rsidR="00B35836" w:rsidRDefault="00B35836" w:rsidP="00C21CA5">
            <w:pPr>
              <w:rPr>
                <w:sz w:val="22"/>
              </w:rPr>
            </w:pPr>
          </w:p>
          <w:p w14:paraId="5E5817E7" w14:textId="77777777" w:rsidR="00B35836" w:rsidRDefault="00B35836" w:rsidP="00C21CA5">
            <w:pPr>
              <w:rPr>
                <w:sz w:val="22"/>
              </w:rPr>
            </w:pPr>
          </w:p>
          <w:p w14:paraId="7499F0A7" w14:textId="77777777" w:rsidR="00B35836" w:rsidRDefault="00B35836" w:rsidP="00C21CA5">
            <w:pPr>
              <w:rPr>
                <w:sz w:val="22"/>
              </w:rPr>
            </w:pPr>
          </w:p>
          <w:p w14:paraId="50B21A8C" w14:textId="77777777" w:rsidR="00B35836" w:rsidRDefault="00B35836" w:rsidP="00C21CA5">
            <w:pPr>
              <w:rPr>
                <w:sz w:val="22"/>
              </w:rPr>
            </w:pPr>
          </w:p>
          <w:p w14:paraId="5BB14BA4" w14:textId="77777777" w:rsidR="00B35836" w:rsidRDefault="00B35836" w:rsidP="00C21CA5">
            <w:pPr>
              <w:rPr>
                <w:sz w:val="22"/>
              </w:rPr>
            </w:pPr>
          </w:p>
          <w:p w14:paraId="3BAFCA2A" w14:textId="77777777" w:rsidR="00B35836" w:rsidRDefault="00B35836" w:rsidP="00C21CA5">
            <w:pPr>
              <w:rPr>
                <w:sz w:val="22"/>
              </w:rPr>
            </w:pPr>
          </w:p>
          <w:p w14:paraId="61EB8333" w14:textId="77777777" w:rsidR="00B35836" w:rsidRDefault="00B35836" w:rsidP="00C21CA5">
            <w:pPr>
              <w:rPr>
                <w:sz w:val="22"/>
              </w:rPr>
            </w:pPr>
          </w:p>
          <w:p w14:paraId="2315227B" w14:textId="77777777" w:rsidR="00B35836" w:rsidRDefault="00B35836" w:rsidP="00C21CA5">
            <w:pPr>
              <w:rPr>
                <w:sz w:val="22"/>
              </w:rPr>
            </w:pPr>
          </w:p>
          <w:p w14:paraId="7CD8922F" w14:textId="77777777" w:rsidR="00B35836" w:rsidRDefault="00B35836" w:rsidP="00C21CA5">
            <w:pPr>
              <w:rPr>
                <w:sz w:val="22"/>
              </w:rPr>
            </w:pPr>
          </w:p>
          <w:p w14:paraId="1B6D1C8C" w14:textId="77777777" w:rsidR="00B35836" w:rsidRDefault="00B35836" w:rsidP="00C21CA5">
            <w:pPr>
              <w:rPr>
                <w:sz w:val="22"/>
              </w:rPr>
            </w:pPr>
          </w:p>
          <w:p w14:paraId="43ECE9EC" w14:textId="77777777" w:rsidR="00B35836" w:rsidRDefault="00B35836" w:rsidP="00C21CA5">
            <w:pPr>
              <w:rPr>
                <w:sz w:val="22"/>
              </w:rPr>
            </w:pPr>
          </w:p>
          <w:p w14:paraId="72D6CC03" w14:textId="77777777" w:rsidR="00B35836" w:rsidRDefault="00B35836" w:rsidP="00C21CA5">
            <w:pPr>
              <w:rPr>
                <w:sz w:val="22"/>
              </w:rPr>
            </w:pPr>
          </w:p>
          <w:p w14:paraId="355D81A8" w14:textId="77777777" w:rsidR="00B35836" w:rsidRDefault="00B35836" w:rsidP="00C21CA5">
            <w:pPr>
              <w:rPr>
                <w:sz w:val="22"/>
              </w:rPr>
            </w:pPr>
          </w:p>
          <w:p w14:paraId="5F43D987" w14:textId="77777777" w:rsidR="00B35836" w:rsidRDefault="00B35836" w:rsidP="00C21CA5">
            <w:pPr>
              <w:rPr>
                <w:sz w:val="22"/>
              </w:rPr>
            </w:pPr>
          </w:p>
          <w:p w14:paraId="48FD0588" w14:textId="77777777" w:rsidR="00B35836" w:rsidRDefault="00B35836" w:rsidP="00C21CA5">
            <w:pPr>
              <w:rPr>
                <w:sz w:val="22"/>
              </w:rPr>
            </w:pPr>
          </w:p>
          <w:p w14:paraId="2DCA050E" w14:textId="77777777" w:rsidR="00B35836" w:rsidRDefault="00B35836" w:rsidP="00C21CA5">
            <w:pPr>
              <w:rPr>
                <w:sz w:val="22"/>
              </w:rPr>
            </w:pPr>
          </w:p>
          <w:p w14:paraId="3A30AAF9" w14:textId="77777777" w:rsidR="00B35836" w:rsidRDefault="00B35836" w:rsidP="00C21CA5">
            <w:pPr>
              <w:rPr>
                <w:sz w:val="22"/>
              </w:rPr>
            </w:pPr>
          </w:p>
          <w:p w14:paraId="781BF7D5" w14:textId="77777777" w:rsidR="00B35836" w:rsidRDefault="00B35836" w:rsidP="00C21CA5">
            <w:pPr>
              <w:rPr>
                <w:sz w:val="22"/>
              </w:rPr>
            </w:pPr>
          </w:p>
          <w:p w14:paraId="63FF9D5D" w14:textId="77777777" w:rsidR="00B35836" w:rsidRDefault="00B35836" w:rsidP="00C21CA5">
            <w:pPr>
              <w:rPr>
                <w:sz w:val="22"/>
              </w:rPr>
            </w:pPr>
          </w:p>
          <w:p w14:paraId="6044E3B5" w14:textId="77777777" w:rsidR="00B35836" w:rsidRDefault="00B35836" w:rsidP="00C21CA5">
            <w:pPr>
              <w:rPr>
                <w:sz w:val="22"/>
              </w:rPr>
            </w:pPr>
          </w:p>
          <w:p w14:paraId="4DE0784F" w14:textId="77777777" w:rsidR="00B35836" w:rsidRDefault="00B35836" w:rsidP="00C21CA5">
            <w:pPr>
              <w:rPr>
                <w:sz w:val="22"/>
              </w:rPr>
            </w:pPr>
          </w:p>
          <w:p w14:paraId="37745B92" w14:textId="77777777" w:rsidR="00B35836" w:rsidRDefault="00B35836" w:rsidP="00C21CA5">
            <w:pPr>
              <w:rPr>
                <w:sz w:val="22"/>
              </w:rPr>
            </w:pPr>
          </w:p>
          <w:p w14:paraId="05E9C6F6" w14:textId="77777777" w:rsidR="00B35836" w:rsidRDefault="00B35836" w:rsidP="00C21CA5">
            <w:pPr>
              <w:rPr>
                <w:sz w:val="22"/>
              </w:rPr>
            </w:pPr>
          </w:p>
          <w:p w14:paraId="74827373" w14:textId="77777777" w:rsidR="00B35836" w:rsidRDefault="00B35836" w:rsidP="00C21CA5">
            <w:pPr>
              <w:rPr>
                <w:sz w:val="22"/>
              </w:rPr>
            </w:pPr>
          </w:p>
          <w:p w14:paraId="4B9409CC" w14:textId="77777777" w:rsidR="00B35836" w:rsidRDefault="00B35836" w:rsidP="00C21CA5">
            <w:pPr>
              <w:rPr>
                <w:sz w:val="22"/>
              </w:rPr>
            </w:pPr>
          </w:p>
          <w:p w14:paraId="0948BD3E" w14:textId="77777777" w:rsidR="00B35836" w:rsidRPr="005365C3" w:rsidRDefault="00B35836" w:rsidP="00C21CA5">
            <w:pPr>
              <w:rPr>
                <w:sz w:val="22"/>
              </w:rPr>
            </w:pPr>
          </w:p>
        </w:tc>
      </w:tr>
    </w:tbl>
    <w:p w14:paraId="33F3B8BD" w14:textId="77777777" w:rsidR="00B35836" w:rsidRDefault="00B35836" w:rsidP="00B35836">
      <w:pPr>
        <w:rPr>
          <w:sz w:val="22"/>
        </w:rPr>
      </w:pPr>
    </w:p>
    <w:p w14:paraId="2802E99A" w14:textId="77777777" w:rsidR="00B35836" w:rsidRPr="005365C3" w:rsidRDefault="00B35836" w:rsidP="00B35836">
      <w:pPr>
        <w:jc w:val="right"/>
        <w:rPr>
          <w:sz w:val="22"/>
        </w:rPr>
      </w:pPr>
      <w:r w:rsidRPr="005365C3">
        <w:rPr>
          <w:rFonts w:hint="eastAsia"/>
          <w:sz w:val="22"/>
        </w:rPr>
        <w:lastRenderedPageBreak/>
        <w:t>（</w:t>
      </w:r>
      <w:r w:rsidRPr="005365C3">
        <w:rPr>
          <w:sz w:val="22"/>
        </w:rPr>
        <w:t>様式</w:t>
      </w:r>
      <w:r>
        <w:rPr>
          <w:rFonts w:hint="eastAsia"/>
          <w:sz w:val="22"/>
        </w:rPr>
        <w:t>６</w:t>
      </w:r>
      <w:r w:rsidRPr="005365C3">
        <w:rPr>
          <w:sz w:val="22"/>
        </w:rPr>
        <w:t>－</w:t>
      </w:r>
      <w:r>
        <w:rPr>
          <w:rFonts w:hint="eastAsia"/>
          <w:sz w:val="22"/>
        </w:rPr>
        <w:t>４</w:t>
      </w:r>
      <w:r w:rsidRPr="005365C3">
        <w:rPr>
          <w:sz w:val="22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95"/>
        <w:gridCol w:w="1354"/>
      </w:tblGrid>
      <w:tr w:rsidR="00B35836" w:rsidRPr="005365C3" w14:paraId="0F3BD94F" w14:textId="77777777" w:rsidTr="00C21CA5">
        <w:tc>
          <w:tcPr>
            <w:tcW w:w="19895" w:type="dxa"/>
          </w:tcPr>
          <w:p w14:paraId="12C8829A" w14:textId="0056B6D9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  <w:r w:rsidRPr="005365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課題に対する提案</w:t>
            </w:r>
            <w:r w:rsidRPr="005365C3">
              <w:rPr>
                <w:rFonts w:hint="eastAsia"/>
                <w:sz w:val="24"/>
                <w:szCs w:val="24"/>
              </w:rPr>
              <w:t>テーマ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5365C3">
              <w:rPr>
                <w:rFonts w:hint="eastAsia"/>
                <w:sz w:val="24"/>
                <w:szCs w:val="24"/>
              </w:rPr>
              <w:t xml:space="preserve">　　</w:t>
            </w:r>
            <w:r w:rsidRPr="009329B6">
              <w:rPr>
                <w:rFonts w:hint="eastAsia"/>
                <w:sz w:val="24"/>
                <w:szCs w:val="24"/>
              </w:rPr>
              <w:t>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独自提案について</w:t>
            </w:r>
            <w:r w:rsidRPr="009329B6">
              <w:rPr>
                <w:rFonts w:hint="eastAsia"/>
                <w:sz w:val="24"/>
                <w:szCs w:val="24"/>
              </w:rPr>
              <w:t>』</w:t>
            </w:r>
            <w:r w:rsidRPr="008C0E98">
              <w:rPr>
                <w:rFonts w:hint="eastAsia"/>
                <w:szCs w:val="21"/>
              </w:rPr>
              <w:t>本町の将来を想定した庁舎の運用に関する提案等</w:t>
            </w:r>
            <w:r w:rsidR="000571A8">
              <w:rPr>
                <w:rFonts w:hint="eastAsia"/>
                <w:szCs w:val="21"/>
              </w:rPr>
              <w:t>を簡潔に記述する。</w:t>
            </w:r>
          </w:p>
        </w:tc>
        <w:tc>
          <w:tcPr>
            <w:tcW w:w="1354" w:type="dxa"/>
          </w:tcPr>
          <w:p w14:paraId="314716A1" w14:textId="77777777" w:rsidR="00B35836" w:rsidRPr="005365C3" w:rsidRDefault="00B35836" w:rsidP="00C21CA5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5836" w:rsidRPr="005365C3" w14:paraId="19D2B974" w14:textId="77777777" w:rsidTr="00C21CA5">
        <w:tc>
          <w:tcPr>
            <w:tcW w:w="21249" w:type="dxa"/>
            <w:gridSpan w:val="2"/>
          </w:tcPr>
          <w:p w14:paraId="060C75BB" w14:textId="77777777" w:rsidR="00B35836" w:rsidRDefault="00B35836" w:rsidP="00C21CA5">
            <w:pPr>
              <w:rPr>
                <w:sz w:val="22"/>
              </w:rPr>
            </w:pPr>
          </w:p>
          <w:p w14:paraId="270D4C18" w14:textId="77777777" w:rsidR="00B35836" w:rsidRDefault="00B35836" w:rsidP="00C21CA5">
            <w:pPr>
              <w:rPr>
                <w:sz w:val="22"/>
              </w:rPr>
            </w:pPr>
          </w:p>
          <w:p w14:paraId="442D014C" w14:textId="77777777" w:rsidR="00B35836" w:rsidRDefault="00B35836" w:rsidP="00C21CA5">
            <w:pPr>
              <w:rPr>
                <w:sz w:val="22"/>
              </w:rPr>
            </w:pPr>
          </w:p>
          <w:p w14:paraId="0D978C84" w14:textId="77777777" w:rsidR="00B35836" w:rsidRDefault="00B35836" w:rsidP="00C21CA5">
            <w:pPr>
              <w:rPr>
                <w:sz w:val="22"/>
              </w:rPr>
            </w:pPr>
          </w:p>
          <w:p w14:paraId="09F65782" w14:textId="77777777" w:rsidR="00B35836" w:rsidRDefault="00B35836" w:rsidP="00C21CA5">
            <w:pPr>
              <w:rPr>
                <w:sz w:val="22"/>
              </w:rPr>
            </w:pPr>
          </w:p>
          <w:p w14:paraId="4A87C881" w14:textId="77777777" w:rsidR="00B35836" w:rsidRDefault="00B35836" w:rsidP="00C21CA5">
            <w:pPr>
              <w:rPr>
                <w:sz w:val="22"/>
              </w:rPr>
            </w:pPr>
          </w:p>
          <w:p w14:paraId="5623D221" w14:textId="77777777" w:rsidR="00B35836" w:rsidRDefault="00B35836" w:rsidP="00C21CA5">
            <w:pPr>
              <w:rPr>
                <w:sz w:val="22"/>
              </w:rPr>
            </w:pPr>
          </w:p>
          <w:p w14:paraId="374130F4" w14:textId="77777777" w:rsidR="00B35836" w:rsidRDefault="00B35836" w:rsidP="00C21CA5">
            <w:pPr>
              <w:rPr>
                <w:sz w:val="22"/>
              </w:rPr>
            </w:pPr>
          </w:p>
          <w:p w14:paraId="5AFFC8DF" w14:textId="77777777" w:rsidR="00B35836" w:rsidRDefault="00B35836" w:rsidP="00C21CA5">
            <w:pPr>
              <w:rPr>
                <w:sz w:val="22"/>
              </w:rPr>
            </w:pPr>
          </w:p>
          <w:p w14:paraId="21C9F0C0" w14:textId="77777777" w:rsidR="00B35836" w:rsidRDefault="00B35836" w:rsidP="00C21CA5">
            <w:pPr>
              <w:rPr>
                <w:sz w:val="22"/>
              </w:rPr>
            </w:pPr>
          </w:p>
          <w:p w14:paraId="5B25B224" w14:textId="77777777" w:rsidR="00B35836" w:rsidRDefault="00B35836" w:rsidP="00C21CA5">
            <w:pPr>
              <w:rPr>
                <w:sz w:val="22"/>
              </w:rPr>
            </w:pPr>
          </w:p>
          <w:p w14:paraId="502FF85A" w14:textId="77777777" w:rsidR="00B35836" w:rsidRDefault="00B35836" w:rsidP="00C21CA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EE270" wp14:editId="65F90E9F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96520</wp:posOffset>
                      </wp:positionV>
                      <wp:extent cx="6073140" cy="2381250"/>
                      <wp:effectExtent l="0" t="0" r="22860" b="19050"/>
                      <wp:wrapNone/>
                      <wp:docPr id="4" name="四角形: 角を丸くす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3140" cy="2381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E431D" w14:textId="77777777" w:rsidR="002D688A" w:rsidRPr="00D143BD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</w:rPr>
                                  </w:pP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・Ａ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３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判１枚とし、簡潔にまとめること（</w:t>
                                  </w:r>
                                  <w:r w:rsidRPr="00D143BD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</w:rPr>
                                    <w:t>様式は横書き）。</w:t>
                                  </w:r>
                                </w:p>
                                <w:p w14:paraId="1AA17093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提案は、文章での表現を原則として、基本的考え方を簡潔に記述すること。文字の大きさは１０.５ポイント以上とすること。</w:t>
                                  </w:r>
                                </w:p>
                                <w:p w14:paraId="3E68845B" w14:textId="77777777" w:rsidR="002D688A" w:rsidRPr="006A35B6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文章を補完するために必要な視覚的表現については、最小限の範囲において認める</w:t>
                                  </w: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051C375D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表、イメージスケッチ、略図等をカラーで表現することは構わない。</w:t>
                                  </w:r>
                                </w:p>
                                <w:p w14:paraId="26849EF0" w14:textId="77777777" w:rsidR="002D688A" w:rsidRDefault="002D688A" w:rsidP="002D688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6A35B6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提出者を特定することができる内容の記述（具体的な社名や実績の名称等）を記入しないこと。</w:t>
                                  </w:r>
                                </w:p>
                                <w:p w14:paraId="7B1C1406" w14:textId="737D44FB" w:rsidR="00B35836" w:rsidRPr="002D688A" w:rsidRDefault="002D688A" w:rsidP="00B358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210" w:hangingChars="100" w:hanging="210"/>
                                    <w:jc w:val="left"/>
                                    <w:rPr>
                                      <w:rFonts w:asci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・</w:t>
                                  </w:r>
                                  <w:r w:rsidRPr="000A4009">
                                    <w:rPr>
                                      <w:rFonts w:ascii="ＭＳ 明朝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使用する言語、通貨及び単位は、日本語、日本国通貨、日本の標準時及び計量法（平成４年法律第５１号）に定める単位とすること。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EE270" id="四角形: 角を丸くする 4" o:spid="_x0000_s1029" style="position:absolute;left:0;text-align:left;margin-left:309.7pt;margin-top:7.6pt;width:478.2pt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t1KwIAAEsEAAAOAAAAZHJzL2Uyb0RvYy54bWysVNuO0zAQfUfiHyy/01y67bZR09WqSxHS&#10;chELH+DYTmJwPMZ2m5SvZ+Je6AJPiDxYMx7PmZkzM1ndDZ0me+m8AlPSbJJSIg0HoUxT0i+ft68W&#10;lPjAjGAajCzpQXp6t375YtXbQubQghbSEQQxvuhtSdsQbJEknreyY34CVho01uA6FlB1TSIc6xG9&#10;00mepvOkByesAy69x9uHo5GuI35dSx4+1LWXgeiSYm4hni6e1Xgm6xUrGsdsq/gpDfYPWXRMGQx6&#10;gXpggZGdU39AdYo78FCHCYcugbpWXMYasJos/a2ap5ZZGWtBcry90OT/Hyx/v3+yH92YurePwL95&#10;YmDTMtPIe+egbyUTGC4biUp664uLw6h4dCVV/w4EtpbtAkQOhtp1IyBWR4ZI9eFCtRwC4Xg5T2+n&#10;2Q12hKMtny6yfBabkbDi7G6dD28kdGQUSupgZ8QnbGiMwfaPPkTCBTGsG8OLr5TUncb27Zkm2Xw+&#10;v41Zs+L0GLHPmLFe0EpsldZRcU210Y6ga0m38Ts5++tn2pC+pMtZPotZPLP5a4g0fn+DiHXEsRu5&#10;fW1ElANT+ihjltqcyB75HUfZF2GoBqJESacj5nhTgTgg+w6OM407iEIL7gclPc5zSf33HXOSEv3W&#10;YAdvb/LlDBcgKovFEql314bqysAMR6CSBkqO4iYcV2ZnnWpajJPF8g3cY89rFc7DcczplDxOLErP&#10;VuJaj69+/QPWPwEAAP//AwBQSwMEFAAGAAgAAAAhAHi+3ZbhAAAACwEAAA8AAABkcnMvZG93bnJl&#10;di54bWxMj8FOwzAQRO9I/IO1SFwQdRJIS0OcClB7KiA1RZzdeEki4nUUu23K17M9wXE1T7Nv8sVo&#10;O3HAwbeOFMSTCARS5UxLtYKP7er2AYQPmozuHKGCE3pYFJcXuc6MO9IGD2WoBZeQz7SCJoQ+k9JX&#10;DVrtJ65H4uzLDVYHPodamkEfudx2MomiqbS6Jf7Q6B5fGqy+y71VsFwZorjqTz+yfHvF7fJm/fn8&#10;rtT11fj0CCLgGP5gOOuzOhTstHN7Ml50Cqbx/J5RDtIExBlIZymP2Sm4m0cJyCKX/zcUvwAAAP//&#10;AwBQSwECLQAUAAYACAAAACEAtoM4kv4AAADhAQAAEwAAAAAAAAAAAAAAAAAAAAAAW0NvbnRlbnRf&#10;VHlwZXNdLnhtbFBLAQItABQABgAIAAAAIQA4/SH/1gAAAJQBAAALAAAAAAAAAAAAAAAAAC8BAABf&#10;cmVscy8ucmVsc1BLAQItABQABgAIAAAAIQCSZ7t1KwIAAEsEAAAOAAAAAAAAAAAAAAAAAC4CAABk&#10;cnMvZTJvRG9jLnhtbFBLAQItABQABgAIAAAAIQB4vt2W4QAAAAsBAAAPAAAAAAAAAAAAAAAAAIUE&#10;AABkcnMvZG93bnJldi54bWxQSwUGAAAAAAQABADzAAAAkwUAAAAA&#10;">
                      <v:textbox inset="5.85pt,.7pt,5.85pt,.7pt">
                        <w:txbxContent>
                          <w:p w14:paraId="273E431D" w14:textId="77777777" w:rsidR="002D688A" w:rsidRPr="00D143BD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</w:rPr>
                            </w:pP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・Ａ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３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判１枚とし、簡潔にまとめること（</w:t>
                            </w:r>
                            <w:r w:rsidRPr="00D143BD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</w:rPr>
                              <w:t>様式は横書き）。</w:t>
                            </w:r>
                          </w:p>
                          <w:p w14:paraId="1AA17093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提案は、文章での表現を原則として、基本的考え方を簡潔に記述すること。文字の大きさは１０.５ポイント以上とすること。</w:t>
                            </w:r>
                          </w:p>
                          <w:p w14:paraId="3E68845B" w14:textId="77777777" w:rsidR="002D688A" w:rsidRPr="006A35B6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文章を補完するために必要な視覚的表現については、最小限の範囲において認める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051C375D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表、イメージスケッチ、略図等をカラーで表現することは構わない。</w:t>
                            </w:r>
                          </w:p>
                          <w:p w14:paraId="26849EF0" w14:textId="77777777" w:rsidR="002D688A" w:rsidRDefault="002D688A" w:rsidP="002D688A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6A35B6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提出者を特定することができる内容の記述（具体的な社名や実績の名称等）を記入しないこと。</w:t>
                            </w:r>
                          </w:p>
                          <w:p w14:paraId="7B1C1406" w14:textId="737D44FB" w:rsidR="00B35836" w:rsidRPr="002D688A" w:rsidRDefault="002D688A" w:rsidP="00B35836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・</w:t>
                            </w:r>
                            <w:r w:rsidRPr="000A4009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使用する言語、通貨及び単位は、日本語、日本国通貨、日本の標準時及び計量法（平成４年法律第５１号）に定める単位とすること。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B577667" w14:textId="77777777" w:rsidR="00B35836" w:rsidRDefault="00B35836" w:rsidP="00C21CA5">
            <w:pPr>
              <w:rPr>
                <w:sz w:val="22"/>
              </w:rPr>
            </w:pPr>
          </w:p>
          <w:p w14:paraId="456621DD" w14:textId="77777777" w:rsidR="00B35836" w:rsidRDefault="00B35836" w:rsidP="00C21CA5">
            <w:pPr>
              <w:rPr>
                <w:sz w:val="22"/>
              </w:rPr>
            </w:pPr>
          </w:p>
          <w:p w14:paraId="7A2DE9F5" w14:textId="77777777" w:rsidR="00B35836" w:rsidRDefault="00B35836" w:rsidP="00C21CA5">
            <w:pPr>
              <w:rPr>
                <w:sz w:val="22"/>
              </w:rPr>
            </w:pPr>
          </w:p>
          <w:p w14:paraId="4E755191" w14:textId="77777777" w:rsidR="00B35836" w:rsidRDefault="00B35836" w:rsidP="00C21CA5">
            <w:pPr>
              <w:rPr>
                <w:sz w:val="22"/>
              </w:rPr>
            </w:pPr>
          </w:p>
          <w:p w14:paraId="05C7015E" w14:textId="77777777" w:rsidR="00B35836" w:rsidRDefault="00B35836" w:rsidP="00C21CA5">
            <w:pPr>
              <w:rPr>
                <w:sz w:val="22"/>
              </w:rPr>
            </w:pPr>
          </w:p>
          <w:p w14:paraId="3E8C36E2" w14:textId="77777777" w:rsidR="00B35836" w:rsidRDefault="00B35836" w:rsidP="00C21CA5">
            <w:pPr>
              <w:rPr>
                <w:sz w:val="22"/>
              </w:rPr>
            </w:pPr>
          </w:p>
          <w:p w14:paraId="24225DBC" w14:textId="77777777" w:rsidR="00B35836" w:rsidRDefault="00B35836" w:rsidP="00C21CA5">
            <w:pPr>
              <w:rPr>
                <w:sz w:val="22"/>
              </w:rPr>
            </w:pPr>
          </w:p>
          <w:p w14:paraId="5572C2C6" w14:textId="77777777" w:rsidR="00B35836" w:rsidRDefault="00B35836" w:rsidP="00C21CA5">
            <w:pPr>
              <w:rPr>
                <w:sz w:val="22"/>
              </w:rPr>
            </w:pPr>
          </w:p>
          <w:p w14:paraId="2EA6F8BA" w14:textId="77777777" w:rsidR="00B35836" w:rsidRDefault="00B35836" w:rsidP="00C21CA5">
            <w:pPr>
              <w:rPr>
                <w:sz w:val="22"/>
              </w:rPr>
            </w:pPr>
          </w:p>
          <w:p w14:paraId="56A0C665" w14:textId="77777777" w:rsidR="00B35836" w:rsidRDefault="00B35836" w:rsidP="00C21CA5">
            <w:pPr>
              <w:rPr>
                <w:sz w:val="22"/>
              </w:rPr>
            </w:pPr>
          </w:p>
          <w:p w14:paraId="70E7EDD3" w14:textId="77777777" w:rsidR="00B35836" w:rsidRDefault="00B35836" w:rsidP="00C21CA5">
            <w:pPr>
              <w:rPr>
                <w:sz w:val="22"/>
              </w:rPr>
            </w:pPr>
          </w:p>
          <w:p w14:paraId="0C9BAF64" w14:textId="77777777" w:rsidR="00B35836" w:rsidRDefault="00B35836" w:rsidP="00C21CA5">
            <w:pPr>
              <w:rPr>
                <w:sz w:val="22"/>
              </w:rPr>
            </w:pPr>
          </w:p>
          <w:p w14:paraId="4BA44CFE" w14:textId="77777777" w:rsidR="00B35836" w:rsidRDefault="00B35836" w:rsidP="00C21CA5">
            <w:pPr>
              <w:rPr>
                <w:sz w:val="22"/>
              </w:rPr>
            </w:pPr>
          </w:p>
          <w:p w14:paraId="792A98EB" w14:textId="77777777" w:rsidR="00B35836" w:rsidRDefault="00B35836" w:rsidP="00C21CA5">
            <w:pPr>
              <w:rPr>
                <w:sz w:val="22"/>
              </w:rPr>
            </w:pPr>
          </w:p>
          <w:p w14:paraId="723957BE" w14:textId="77777777" w:rsidR="00B35836" w:rsidRDefault="00B35836" w:rsidP="00C21CA5">
            <w:pPr>
              <w:rPr>
                <w:sz w:val="22"/>
              </w:rPr>
            </w:pPr>
          </w:p>
          <w:p w14:paraId="1CE81547" w14:textId="77777777" w:rsidR="00B35836" w:rsidRDefault="00B35836" w:rsidP="00C21CA5">
            <w:pPr>
              <w:rPr>
                <w:sz w:val="22"/>
              </w:rPr>
            </w:pPr>
          </w:p>
          <w:p w14:paraId="0E850503" w14:textId="77777777" w:rsidR="00B35836" w:rsidRDefault="00B35836" w:rsidP="00C21CA5">
            <w:pPr>
              <w:rPr>
                <w:sz w:val="22"/>
              </w:rPr>
            </w:pPr>
          </w:p>
          <w:p w14:paraId="201DEAC1" w14:textId="77777777" w:rsidR="00B35836" w:rsidRDefault="00B35836" w:rsidP="00C21CA5">
            <w:pPr>
              <w:rPr>
                <w:sz w:val="22"/>
              </w:rPr>
            </w:pPr>
          </w:p>
          <w:p w14:paraId="36C3BD77" w14:textId="77777777" w:rsidR="00B35836" w:rsidRDefault="00B35836" w:rsidP="00C21CA5">
            <w:pPr>
              <w:rPr>
                <w:sz w:val="22"/>
              </w:rPr>
            </w:pPr>
          </w:p>
          <w:p w14:paraId="0E483F6C" w14:textId="77777777" w:rsidR="00B35836" w:rsidRDefault="00B35836" w:rsidP="00C21CA5">
            <w:pPr>
              <w:rPr>
                <w:sz w:val="22"/>
              </w:rPr>
            </w:pPr>
          </w:p>
          <w:p w14:paraId="04B5C6C3" w14:textId="77777777" w:rsidR="00B35836" w:rsidRDefault="00B35836" w:rsidP="00C21CA5">
            <w:pPr>
              <w:rPr>
                <w:sz w:val="22"/>
              </w:rPr>
            </w:pPr>
          </w:p>
          <w:p w14:paraId="4C96E6FA" w14:textId="77777777" w:rsidR="00B35836" w:rsidRDefault="00B35836" w:rsidP="00C21CA5">
            <w:pPr>
              <w:rPr>
                <w:sz w:val="22"/>
              </w:rPr>
            </w:pPr>
          </w:p>
          <w:p w14:paraId="5427F13E" w14:textId="77777777" w:rsidR="00B35836" w:rsidRDefault="00B35836" w:rsidP="00C21CA5">
            <w:pPr>
              <w:rPr>
                <w:sz w:val="22"/>
              </w:rPr>
            </w:pPr>
          </w:p>
          <w:p w14:paraId="1B5EAAFF" w14:textId="77777777" w:rsidR="00B35836" w:rsidRPr="005365C3" w:rsidRDefault="00B35836" w:rsidP="00C21CA5">
            <w:pPr>
              <w:rPr>
                <w:sz w:val="22"/>
              </w:rPr>
            </w:pPr>
          </w:p>
        </w:tc>
      </w:tr>
    </w:tbl>
    <w:p w14:paraId="409D34D2" w14:textId="77777777" w:rsidR="00B35836" w:rsidRPr="00B35836" w:rsidRDefault="00B35836" w:rsidP="00213F28">
      <w:pPr>
        <w:rPr>
          <w:sz w:val="22"/>
        </w:rPr>
      </w:pPr>
    </w:p>
    <w:sectPr w:rsidR="00B35836" w:rsidRPr="00B35836" w:rsidSect="005365C3">
      <w:pgSz w:w="23811" w:h="16838" w:orient="landscape" w:code="8"/>
      <w:pgMar w:top="1418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4609" w14:textId="77777777" w:rsidR="00A64F60" w:rsidRDefault="00A64F60" w:rsidP="007C0A7C">
      <w:r>
        <w:separator/>
      </w:r>
    </w:p>
  </w:endnote>
  <w:endnote w:type="continuationSeparator" w:id="0">
    <w:p w14:paraId="46DD948F" w14:textId="77777777" w:rsidR="00A64F60" w:rsidRDefault="00A64F60" w:rsidP="007C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5DDC" w14:textId="77777777" w:rsidR="00A64F60" w:rsidRDefault="00A64F60" w:rsidP="007C0A7C">
      <w:r>
        <w:separator/>
      </w:r>
    </w:p>
  </w:footnote>
  <w:footnote w:type="continuationSeparator" w:id="0">
    <w:p w14:paraId="5A1A75D8" w14:textId="77777777" w:rsidR="00A64F60" w:rsidRDefault="00A64F60" w:rsidP="007C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C3"/>
    <w:rsid w:val="000007EF"/>
    <w:rsid w:val="000571A8"/>
    <w:rsid w:val="00177082"/>
    <w:rsid w:val="001F7096"/>
    <w:rsid w:val="00213F28"/>
    <w:rsid w:val="002612A0"/>
    <w:rsid w:val="002D1DD1"/>
    <w:rsid w:val="002D688A"/>
    <w:rsid w:val="004341C4"/>
    <w:rsid w:val="004D3701"/>
    <w:rsid w:val="005365C3"/>
    <w:rsid w:val="0055257A"/>
    <w:rsid w:val="006B7E7A"/>
    <w:rsid w:val="00714D22"/>
    <w:rsid w:val="00761EB7"/>
    <w:rsid w:val="007B2D64"/>
    <w:rsid w:val="007C0A7C"/>
    <w:rsid w:val="007F3DA4"/>
    <w:rsid w:val="008542FF"/>
    <w:rsid w:val="008F19F7"/>
    <w:rsid w:val="009329B6"/>
    <w:rsid w:val="009341A8"/>
    <w:rsid w:val="009D7676"/>
    <w:rsid w:val="00A61E8E"/>
    <w:rsid w:val="00A64F60"/>
    <w:rsid w:val="00B05EEB"/>
    <w:rsid w:val="00B35836"/>
    <w:rsid w:val="00CC7CA5"/>
    <w:rsid w:val="00D95217"/>
    <w:rsid w:val="00F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85A8D0"/>
  <w15:docId w15:val="{9DE096EB-4656-42FA-BFB4-B73E902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36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C0A7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C0A7C"/>
  </w:style>
  <w:style w:type="paragraph" w:styleId="af4">
    <w:name w:val="footer"/>
    <w:basedOn w:val="a"/>
    <w:link w:val="af5"/>
    <w:uiPriority w:val="99"/>
    <w:unhideWhenUsed/>
    <w:rsid w:val="007C0A7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C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townkin</cp:lastModifiedBy>
  <cp:revision>12</cp:revision>
  <dcterms:created xsi:type="dcterms:W3CDTF">2019-11-28T00:23:00Z</dcterms:created>
  <dcterms:modified xsi:type="dcterms:W3CDTF">2024-05-07T01:16:00Z</dcterms:modified>
</cp:coreProperties>
</file>