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E9C291C" w14:textId="50D221BF" w:rsidR="000F4DA6" w:rsidRPr="00076E36" w:rsidRDefault="008067F1" w:rsidP="000F4DA6">
      <w:pPr>
        <w:ind w:leftChars="-128" w:hangingChars="128" w:hanging="283"/>
        <w:rPr>
          <w:rFonts w:ascii="Century" w:hAnsi="Century"/>
        </w:rPr>
      </w:pPr>
      <w:r w:rsidRPr="00076E36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58FDA" wp14:editId="567D9060">
                <wp:simplePos x="0" y="0"/>
                <wp:positionH relativeFrom="column">
                  <wp:posOffset>-200792</wp:posOffset>
                </wp:positionH>
                <wp:positionV relativeFrom="paragraph">
                  <wp:posOffset>214274</wp:posOffset>
                </wp:positionV>
                <wp:extent cx="5890437" cy="8288977"/>
                <wp:effectExtent l="0" t="0" r="1524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437" cy="82889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915AA6" id="正方形/長方形 5" o:spid="_x0000_s1026" style="position:absolute;left:0;text-align:left;margin-left:-15.8pt;margin-top:16.85pt;width:463.8pt;height:652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" filled="f" strokecolor="black [3213]" strokeweight=".5pt"/>
            </w:pict>
          </mc:Fallback>
        </mc:AlternateContent>
      </w:r>
      <w:r w:rsidR="000F4DA6" w:rsidRPr="00076E36">
        <w:rPr>
          <w:rFonts w:ascii="Century" w:hAnsi="Century"/>
        </w:rPr>
        <w:t>様式第</w:t>
      </w:r>
      <w:r w:rsidR="004D06C1" w:rsidRPr="00076E36">
        <w:rPr>
          <w:rFonts w:ascii="Century" w:hAnsi="Century" w:hint="eastAsia"/>
        </w:rPr>
        <w:t>4</w:t>
      </w:r>
      <w:r w:rsidR="000F4DA6" w:rsidRPr="00076E36">
        <w:rPr>
          <w:rFonts w:ascii="Century" w:hAnsi="Century"/>
        </w:rPr>
        <w:t>号（第</w:t>
      </w:r>
      <w:r w:rsidR="00F3158E" w:rsidRPr="00076E36">
        <w:rPr>
          <w:rFonts w:ascii="Century" w:hAnsi="Century" w:hint="eastAsia"/>
        </w:rPr>
        <w:t>20</w:t>
      </w:r>
      <w:r w:rsidR="000F4DA6" w:rsidRPr="00076E36">
        <w:rPr>
          <w:rFonts w:ascii="Century" w:hAnsi="Century" w:hint="eastAsia"/>
        </w:rPr>
        <w:t>条関係</w:t>
      </w:r>
      <w:r w:rsidR="000F4DA6" w:rsidRPr="00076E36">
        <w:rPr>
          <w:rFonts w:ascii="Century" w:hAnsi="Century"/>
        </w:rPr>
        <w:t>）</w:t>
      </w:r>
    </w:p>
    <w:p w14:paraId="37E1E2B3" w14:textId="26432823" w:rsidR="00F3158E" w:rsidRPr="00076E36" w:rsidRDefault="00F3158E" w:rsidP="00076E36">
      <w:pPr>
        <w:spacing w:beforeLines="100" w:before="373" w:afterLines="100" w:after="373"/>
        <w:jc w:val="center"/>
        <w:rPr>
          <w:rFonts w:ascii="Century" w:hAnsi="Century"/>
        </w:rPr>
      </w:pPr>
      <w:r w:rsidRPr="00076E36">
        <w:rPr>
          <w:rFonts w:ascii="Century" w:hAnsi="Century" w:hint="eastAsia"/>
        </w:rPr>
        <w:t>体育施設</w:t>
      </w:r>
      <w:r w:rsidR="00E141D5" w:rsidRPr="00076E36">
        <w:rPr>
          <w:rFonts w:ascii="Century" w:hAnsi="Century" w:hint="eastAsia"/>
        </w:rPr>
        <w:t>使</w:t>
      </w:r>
      <w:r w:rsidR="004D06C1" w:rsidRPr="00076E36">
        <w:rPr>
          <w:rFonts w:ascii="Century" w:hAnsi="Century" w:hint="eastAsia"/>
        </w:rPr>
        <w:t>用料</w:t>
      </w:r>
      <w:r w:rsidRPr="00076E36">
        <w:rPr>
          <w:rFonts w:ascii="Century" w:hAnsi="Century" w:hint="eastAsia"/>
        </w:rPr>
        <w:t>減免申請書</w:t>
      </w:r>
    </w:p>
    <w:p w14:paraId="6FC2CA76" w14:textId="77777777" w:rsidR="000F4DA6" w:rsidRPr="00076E36" w:rsidRDefault="000F4DA6" w:rsidP="000F4DA6">
      <w:pPr>
        <w:wordWrap w:val="0"/>
        <w:ind w:firstLineChars="100" w:firstLine="221"/>
        <w:jc w:val="right"/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　年　　月　　日　</w:t>
      </w:r>
    </w:p>
    <w:p w14:paraId="4F1C7CF0" w14:textId="47B09724" w:rsidR="00DB673B" w:rsidRPr="00076E36" w:rsidRDefault="000F4DA6" w:rsidP="00076E36">
      <w:pPr>
        <w:rPr>
          <w:rFonts w:ascii="Century" w:hAnsi="Century"/>
        </w:rPr>
      </w:pPr>
      <w:r w:rsidRPr="00076E36">
        <w:rPr>
          <w:rFonts w:ascii="Century" w:hAnsi="Century" w:hint="eastAsia"/>
        </w:rPr>
        <w:t>金武町教育委員会教育長　殿</w:t>
      </w:r>
    </w:p>
    <w:p w14:paraId="1FA7576A" w14:textId="7E08D9CF" w:rsidR="000F4DA6" w:rsidRPr="00076E36" w:rsidRDefault="000F4DA6" w:rsidP="00877D60">
      <w:pPr>
        <w:ind w:firstLineChars="2100" w:firstLine="4640"/>
        <w:rPr>
          <w:rFonts w:ascii="Century" w:hAnsi="Century"/>
        </w:rPr>
      </w:pPr>
      <w:r w:rsidRPr="00076E36">
        <w:rPr>
          <w:rFonts w:ascii="Century" w:hAnsi="Century" w:hint="eastAsia"/>
        </w:rPr>
        <w:t>申請者</w:t>
      </w:r>
      <w:r w:rsidR="00877D60" w:rsidRPr="00076E36">
        <w:rPr>
          <w:rFonts w:ascii="Century" w:hAnsi="Century" w:hint="eastAsia"/>
        </w:rPr>
        <w:t xml:space="preserve">　</w:t>
      </w:r>
      <w:r w:rsidRPr="00076E36">
        <w:rPr>
          <w:rFonts w:ascii="Century" w:hAnsi="Century" w:hint="eastAsia"/>
        </w:rPr>
        <w:t>住</w:t>
      </w:r>
      <w:r w:rsidR="00877D60" w:rsidRPr="00076E36">
        <w:rPr>
          <w:rFonts w:ascii="Century" w:hAnsi="Century" w:hint="eastAsia"/>
        </w:rPr>
        <w:t xml:space="preserve">　</w:t>
      </w:r>
      <w:r w:rsidRPr="00076E36">
        <w:rPr>
          <w:rFonts w:ascii="Century" w:hAnsi="Century" w:hint="eastAsia"/>
        </w:rPr>
        <w:t>所</w:t>
      </w:r>
    </w:p>
    <w:p w14:paraId="71D1316E" w14:textId="5CD6A100" w:rsidR="000F4DA6" w:rsidRPr="00076E36" w:rsidRDefault="000F4DA6" w:rsidP="000F4DA6">
      <w:pPr>
        <w:ind w:firstLineChars="2500" w:firstLine="5524"/>
        <w:rPr>
          <w:rFonts w:ascii="Century" w:hAnsi="Century"/>
        </w:rPr>
      </w:pPr>
      <w:r w:rsidRPr="00076E36">
        <w:rPr>
          <w:rFonts w:ascii="Century" w:hAnsi="Century" w:hint="eastAsia"/>
        </w:rPr>
        <w:t>氏</w:t>
      </w:r>
      <w:r w:rsidR="00877D60" w:rsidRPr="00076E36">
        <w:rPr>
          <w:rFonts w:ascii="Century" w:hAnsi="Century" w:hint="eastAsia"/>
        </w:rPr>
        <w:t xml:space="preserve">　</w:t>
      </w:r>
      <w:r w:rsidRPr="00076E36">
        <w:rPr>
          <w:rFonts w:ascii="Century" w:hAnsi="Century" w:hint="eastAsia"/>
        </w:rPr>
        <w:t xml:space="preserve">名　　　　　　　　　　</w:t>
      </w:r>
      <w:r w:rsidR="00DB673B" w:rsidRPr="00076E36">
        <w:rPr>
          <w:rFonts w:ascii="Century" w:hAnsi="Century" w:hint="eastAsia"/>
        </w:rPr>
        <w:t xml:space="preserve">　</w:t>
      </w:r>
    </w:p>
    <w:p w14:paraId="1524E30E" w14:textId="7EEE0E5B" w:rsidR="00877D60" w:rsidRPr="00076E36" w:rsidRDefault="00877D60" w:rsidP="000F4DA6">
      <w:pPr>
        <w:ind w:firstLineChars="2500" w:firstLine="5524"/>
        <w:rPr>
          <w:rFonts w:ascii="Century" w:hAnsi="Century"/>
        </w:rPr>
      </w:pPr>
      <w:r w:rsidRPr="00076E36">
        <w:rPr>
          <w:rFonts w:ascii="Century" w:hAnsi="Century" w:hint="eastAsia"/>
        </w:rPr>
        <w:t>連絡先</w:t>
      </w:r>
      <w:r w:rsidR="00DB673B" w:rsidRPr="00076E36">
        <w:rPr>
          <w:rFonts w:ascii="Century" w:hAnsi="Century" w:hint="eastAsia"/>
        </w:rPr>
        <w:t xml:space="preserve">　　　　　　　　　　　</w:t>
      </w:r>
    </w:p>
    <w:p w14:paraId="0DA9C45B" w14:textId="77777777" w:rsidR="00DB673B" w:rsidRPr="00076E36" w:rsidRDefault="00DB673B" w:rsidP="00DB673B">
      <w:pPr>
        <w:rPr>
          <w:rFonts w:ascii="Century" w:hAnsi="Century"/>
        </w:rPr>
      </w:pPr>
    </w:p>
    <w:p w14:paraId="01624472" w14:textId="0D84CFD3" w:rsidR="000F4DA6" w:rsidRDefault="000F4DA6" w:rsidP="000F4DA6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</w:t>
      </w:r>
      <w:r w:rsidR="004D06C1" w:rsidRPr="00076E36">
        <w:rPr>
          <w:rFonts w:ascii="Century" w:hAnsi="Century" w:hint="eastAsia"/>
        </w:rPr>
        <w:t>次の</w:t>
      </w:r>
      <w:r w:rsidRPr="00076E36">
        <w:rPr>
          <w:rFonts w:ascii="Century" w:hAnsi="Century" w:hint="eastAsia"/>
        </w:rPr>
        <w:t>体育施設</w:t>
      </w:r>
      <w:r w:rsidR="00F3158E" w:rsidRPr="00076E36">
        <w:rPr>
          <w:rFonts w:ascii="Century" w:hAnsi="Century" w:hint="eastAsia"/>
        </w:rPr>
        <w:t>の使用料を</w:t>
      </w:r>
      <w:r w:rsidR="00D51F1C" w:rsidRPr="00076E36">
        <w:rPr>
          <w:rFonts w:ascii="Century" w:hAnsi="Century" w:hint="eastAsia"/>
        </w:rPr>
        <w:t>（減額・</w:t>
      </w:r>
      <w:r w:rsidR="00F3158E" w:rsidRPr="00076E36">
        <w:rPr>
          <w:rFonts w:ascii="Century" w:hAnsi="Century" w:hint="eastAsia"/>
        </w:rPr>
        <w:t>免除</w:t>
      </w:r>
      <w:r w:rsidR="00D51F1C" w:rsidRPr="00076E36">
        <w:rPr>
          <w:rFonts w:ascii="Century" w:hAnsi="Century" w:hint="eastAsia"/>
        </w:rPr>
        <w:t>）</w:t>
      </w:r>
      <w:r w:rsidR="00F3158E" w:rsidRPr="00076E36">
        <w:rPr>
          <w:rFonts w:ascii="Century" w:hAnsi="Century" w:hint="eastAsia"/>
        </w:rPr>
        <w:t>してくださるよう</w:t>
      </w:r>
      <w:r w:rsidRPr="00076E36">
        <w:rPr>
          <w:rFonts w:ascii="Century" w:hAnsi="Century" w:hint="eastAsia"/>
        </w:rPr>
        <w:t>申請します。</w:t>
      </w:r>
    </w:p>
    <w:p w14:paraId="3B257791" w14:textId="77777777" w:rsidR="00076E36" w:rsidRPr="00076E36" w:rsidRDefault="00076E36" w:rsidP="000F4DA6">
      <w:pPr>
        <w:rPr>
          <w:rFonts w:ascii="Century" w:hAnsi="Century"/>
        </w:rPr>
      </w:pPr>
    </w:p>
    <w:p w14:paraId="66B3B882" w14:textId="796782A8" w:rsidR="008067F1" w:rsidRPr="00076E36" w:rsidRDefault="008067F1" w:rsidP="00F31DA5">
      <w:pPr>
        <w:ind w:firstLineChars="100" w:firstLine="221"/>
        <w:rPr>
          <w:rFonts w:ascii="Century" w:hAnsi="Century"/>
        </w:rPr>
      </w:pPr>
      <w:r w:rsidRPr="00076E36">
        <w:rPr>
          <w:rFonts w:ascii="Century" w:hAnsi="Century" w:hint="eastAsia"/>
        </w:rPr>
        <w:t>使用施設</w:t>
      </w:r>
    </w:p>
    <w:p w14:paraId="62514691" w14:textId="2740FF14" w:rsidR="004D06C1" w:rsidRPr="00076E36" w:rsidRDefault="004D06C1" w:rsidP="004D06C1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□　金武町陸上競技場</w:t>
      </w:r>
    </w:p>
    <w:p w14:paraId="0D797924" w14:textId="7DCA3518" w:rsidR="004D06C1" w:rsidRPr="00076E36" w:rsidRDefault="004D06C1" w:rsidP="004D06C1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□　</w:t>
      </w:r>
      <w:r w:rsidR="00964A7A">
        <w:rPr>
          <w:rFonts w:ascii="Century" w:hAnsi="Century" w:hint="eastAsia"/>
        </w:rPr>
        <w:t>金武</w:t>
      </w:r>
      <w:r w:rsidRPr="00076E36">
        <w:rPr>
          <w:rFonts w:ascii="Century" w:hAnsi="Century" w:hint="eastAsia"/>
        </w:rPr>
        <w:t>町立体育館</w:t>
      </w:r>
    </w:p>
    <w:p w14:paraId="47085187" w14:textId="169D5A82" w:rsidR="004D06C1" w:rsidRPr="00076E36" w:rsidRDefault="004D06C1" w:rsidP="004D06C1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□　</w:t>
      </w:r>
      <w:r w:rsidR="00964A7A">
        <w:rPr>
          <w:rFonts w:ascii="Century" w:hAnsi="Century" w:hint="eastAsia"/>
        </w:rPr>
        <w:t>金武</w:t>
      </w:r>
      <w:r w:rsidRPr="00076E36">
        <w:rPr>
          <w:rFonts w:ascii="Century" w:hAnsi="Century" w:hint="eastAsia"/>
        </w:rPr>
        <w:t>町営庭球場</w:t>
      </w:r>
    </w:p>
    <w:p w14:paraId="7AC1457E" w14:textId="13FDCEF3" w:rsidR="004D06C1" w:rsidRPr="00076E36" w:rsidRDefault="004D06C1" w:rsidP="004D06C1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□　</w:t>
      </w:r>
      <w:r w:rsidR="00964A7A">
        <w:rPr>
          <w:rFonts w:ascii="Century" w:hAnsi="Century" w:hint="eastAsia"/>
        </w:rPr>
        <w:t>金武</w:t>
      </w:r>
      <w:r w:rsidRPr="00076E36">
        <w:rPr>
          <w:rFonts w:ascii="Century" w:hAnsi="Century" w:hint="eastAsia"/>
        </w:rPr>
        <w:t>町立武道館</w:t>
      </w:r>
    </w:p>
    <w:p w14:paraId="41869709" w14:textId="34A266F0" w:rsidR="004D06C1" w:rsidRPr="00076E36" w:rsidRDefault="004D06C1" w:rsidP="004D06C1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□　</w:t>
      </w:r>
      <w:r w:rsidR="00964A7A">
        <w:rPr>
          <w:rFonts w:ascii="Century" w:hAnsi="Century" w:hint="eastAsia"/>
        </w:rPr>
        <w:t>金武</w:t>
      </w:r>
      <w:r w:rsidRPr="00076E36">
        <w:rPr>
          <w:rFonts w:ascii="Century" w:hAnsi="Century" w:hint="eastAsia"/>
        </w:rPr>
        <w:t>町営プール</w:t>
      </w:r>
    </w:p>
    <w:p w14:paraId="1BC20785" w14:textId="37DD5744" w:rsidR="004D06C1" w:rsidRPr="00076E36" w:rsidRDefault="004D06C1" w:rsidP="004D06C1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□　金武町ベースボールスタジアム</w:t>
      </w:r>
    </w:p>
    <w:p w14:paraId="32518E68" w14:textId="0BB182DF" w:rsidR="004D06C1" w:rsidRPr="00076E36" w:rsidRDefault="004D06C1" w:rsidP="004D06C1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□　金武町フットボールセンター</w:t>
      </w:r>
      <w:r w:rsidR="008067F1" w:rsidRPr="00076E36">
        <w:rPr>
          <w:rFonts w:ascii="Century" w:hAnsi="Century" w:hint="eastAsia"/>
        </w:rPr>
        <w:t>（□　天然芝　　□　人工芝）</w:t>
      </w:r>
    </w:p>
    <w:p w14:paraId="31E88A14" w14:textId="5D1DF32C" w:rsidR="00F3158E" w:rsidRPr="00076E36" w:rsidRDefault="004D06C1" w:rsidP="000F4DA6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□　金武町屋内運動場</w:t>
      </w:r>
    </w:p>
    <w:p w14:paraId="7DE0DC23" w14:textId="1605A70F" w:rsidR="00DB673B" w:rsidRPr="00076E36" w:rsidRDefault="00DB673B" w:rsidP="000F4DA6">
      <w:pPr>
        <w:rPr>
          <w:rFonts w:ascii="Century" w:hAnsi="Century"/>
        </w:rPr>
      </w:pPr>
    </w:p>
    <w:p w14:paraId="57D21C95" w14:textId="33DF3001" w:rsidR="004D06C1" w:rsidRPr="00076E36" w:rsidRDefault="00DB673B" w:rsidP="00F31DA5">
      <w:pPr>
        <w:ind w:firstLineChars="100" w:firstLine="221"/>
        <w:rPr>
          <w:rFonts w:ascii="Century" w:hAnsi="Century"/>
        </w:rPr>
      </w:pPr>
      <w:r w:rsidRPr="00076E36">
        <w:rPr>
          <w:rFonts w:ascii="Century" w:hAnsi="Century" w:hint="eastAsia"/>
        </w:rPr>
        <w:t>申請内容</w:t>
      </w:r>
    </w:p>
    <w:p w14:paraId="341389BB" w14:textId="18C3ABEA" w:rsidR="004D06C1" w:rsidRPr="00076E36" w:rsidRDefault="004D06C1" w:rsidP="000F4DA6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□　減　</w:t>
      </w:r>
      <w:r w:rsidR="00D51F1C" w:rsidRPr="00076E36">
        <w:rPr>
          <w:rFonts w:ascii="Century" w:hAnsi="Century" w:hint="eastAsia"/>
        </w:rPr>
        <w:t>額</w:t>
      </w:r>
    </w:p>
    <w:p w14:paraId="72118139" w14:textId="249C50F5" w:rsidR="004D06C1" w:rsidRPr="00076E36" w:rsidRDefault="004D06C1" w:rsidP="000F4DA6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□　免　除</w:t>
      </w:r>
    </w:p>
    <w:p w14:paraId="4AEFDD17" w14:textId="35CDAE59" w:rsidR="00877D60" w:rsidRPr="00076E36" w:rsidRDefault="00877D60" w:rsidP="000F4DA6">
      <w:pPr>
        <w:rPr>
          <w:rFonts w:ascii="Century" w:hAnsi="Century"/>
        </w:rPr>
      </w:pPr>
    </w:p>
    <w:p w14:paraId="4105F1BD" w14:textId="44347144" w:rsidR="000F4DA6" w:rsidRPr="00076E36" w:rsidRDefault="000F4DA6" w:rsidP="00F31DA5">
      <w:pPr>
        <w:ind w:firstLineChars="100" w:firstLine="221"/>
        <w:rPr>
          <w:rFonts w:ascii="Century" w:hAnsi="Century"/>
        </w:rPr>
      </w:pPr>
      <w:r w:rsidRPr="00076E36">
        <w:rPr>
          <w:rFonts w:ascii="Century" w:hAnsi="Century" w:hint="eastAsia"/>
        </w:rPr>
        <w:t>使用</w:t>
      </w:r>
      <w:r w:rsidR="00F3158E" w:rsidRPr="00076E36">
        <w:rPr>
          <w:rFonts w:ascii="Century" w:hAnsi="Century" w:hint="eastAsia"/>
        </w:rPr>
        <w:t>料の減</w:t>
      </w:r>
      <w:r w:rsidR="00D51F1C" w:rsidRPr="00076E36">
        <w:rPr>
          <w:rFonts w:ascii="Century" w:hAnsi="Century" w:hint="eastAsia"/>
        </w:rPr>
        <w:t>額</w:t>
      </w:r>
      <w:r w:rsidR="00F3158E" w:rsidRPr="00076E36">
        <w:rPr>
          <w:rFonts w:ascii="Century" w:hAnsi="Century" w:hint="eastAsia"/>
        </w:rPr>
        <w:t>・免除を受けたい理由</w:t>
      </w:r>
    </w:p>
    <w:p w14:paraId="1C17C826" w14:textId="1D749B26" w:rsidR="000F4DA6" w:rsidRPr="00076E36" w:rsidRDefault="000F4DA6" w:rsidP="000F4DA6">
      <w:pPr>
        <w:rPr>
          <w:rFonts w:ascii="Century" w:hAnsi="Century"/>
        </w:rPr>
      </w:pPr>
    </w:p>
    <w:p w14:paraId="57662BED" w14:textId="74FEC36D" w:rsidR="000F4DA6" w:rsidRPr="00076E36" w:rsidRDefault="000F4DA6" w:rsidP="000F4DA6">
      <w:pPr>
        <w:rPr>
          <w:rFonts w:ascii="Century" w:hAnsi="Century"/>
        </w:rPr>
      </w:pPr>
    </w:p>
    <w:p w14:paraId="05AFFFF0" w14:textId="34531A7C" w:rsidR="000F4DA6" w:rsidRPr="00076E36" w:rsidRDefault="000F4DA6" w:rsidP="000F4DA6">
      <w:pPr>
        <w:rPr>
          <w:rFonts w:ascii="Century" w:hAnsi="Century"/>
        </w:rPr>
      </w:pPr>
    </w:p>
    <w:p w14:paraId="635FE6BA" w14:textId="2768CC12" w:rsidR="00F3158E" w:rsidRDefault="00F3158E" w:rsidP="00D92BA9">
      <w:pPr>
        <w:rPr>
          <w:rFonts w:ascii="Century" w:hAnsi="Century"/>
        </w:rPr>
      </w:pPr>
    </w:p>
    <w:p w14:paraId="7A699292" w14:textId="77777777" w:rsidR="00076E36" w:rsidRPr="00076E36" w:rsidRDefault="00076E36" w:rsidP="00D92BA9">
      <w:pPr>
        <w:rPr>
          <w:rFonts w:ascii="Century" w:hAnsi="Century"/>
        </w:rPr>
      </w:pPr>
    </w:p>
    <w:p w14:paraId="71235E7C" w14:textId="77777777" w:rsidR="00F3158E" w:rsidRPr="00076E36" w:rsidRDefault="00F3158E" w:rsidP="00D92BA9">
      <w:pPr>
        <w:rPr>
          <w:rFonts w:ascii="Century" w:hAnsi="Century"/>
        </w:rPr>
      </w:pPr>
    </w:p>
    <w:p w14:paraId="74ECB0FB" w14:textId="77777777" w:rsidR="00F3158E" w:rsidRPr="00076E36" w:rsidRDefault="00F3158E" w:rsidP="00D92BA9">
      <w:pPr>
        <w:rPr>
          <w:rFonts w:ascii="Century" w:hAnsi="Century"/>
        </w:rPr>
      </w:pPr>
    </w:p>
    <w:p w14:paraId="374E89CA" w14:textId="77777777" w:rsidR="00F3158E" w:rsidRPr="00076E36" w:rsidRDefault="00F3158E" w:rsidP="00D92BA9">
      <w:pPr>
        <w:rPr>
          <w:rFonts w:ascii="Century" w:hAnsi="Century"/>
        </w:rPr>
      </w:pPr>
    </w:p>
    <w:p w14:paraId="6096EC4C" w14:textId="0517783B" w:rsidR="00F3158E" w:rsidRPr="00076E36" w:rsidRDefault="00F3158E" w:rsidP="00D92BA9">
      <w:pPr>
        <w:rPr>
          <w:rFonts w:ascii="Century" w:hAnsi="Century"/>
        </w:rPr>
      </w:pPr>
    </w:p>
    <w:sectPr w:rsidR="00F3158E" w:rsidRPr="00076E36" w:rsidSect="00A16D80">
      <w:pgSz w:w="11906" w:h="16838" w:code="9"/>
      <w:pgMar w:top="1701" w:right="1644" w:bottom="1701" w:left="1644" w:header="851" w:footer="992" w:gutter="0"/>
      <w:cols w:space="425"/>
      <w:docGrid w:type="linesAndChars" w:linePitch="373" w:charSpace="-38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5FEB"/>
    <w:multiLevelType w:val="hybridMultilevel"/>
    <w:tmpl w:val="53F680F4"/>
    <w:lvl w:ilvl="0" w:tplc="6D0000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67ACA"/>
    <w:multiLevelType w:val="hybridMultilevel"/>
    <w:tmpl w:val="E94A3B58"/>
    <w:lvl w:ilvl="0" w:tplc="2F960BC6">
      <w:start w:val="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7130A26"/>
    <w:multiLevelType w:val="hybridMultilevel"/>
    <w:tmpl w:val="8BFCB7C2"/>
    <w:lvl w:ilvl="0" w:tplc="BDA015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0E5476"/>
    <w:multiLevelType w:val="hybridMultilevel"/>
    <w:tmpl w:val="47FC1042"/>
    <w:lvl w:ilvl="0" w:tplc="69206AD8">
      <w:start w:val="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1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22"/>
    <w:rsid w:val="0000741F"/>
    <w:rsid w:val="00016341"/>
    <w:rsid w:val="00076E36"/>
    <w:rsid w:val="000F4DA6"/>
    <w:rsid w:val="001B37E7"/>
    <w:rsid w:val="002F098F"/>
    <w:rsid w:val="003A2ED1"/>
    <w:rsid w:val="003E3289"/>
    <w:rsid w:val="00487AEF"/>
    <w:rsid w:val="004D06C1"/>
    <w:rsid w:val="004E62AC"/>
    <w:rsid w:val="005154C3"/>
    <w:rsid w:val="005F030B"/>
    <w:rsid w:val="005F7A6A"/>
    <w:rsid w:val="00641F82"/>
    <w:rsid w:val="006B4F49"/>
    <w:rsid w:val="00737022"/>
    <w:rsid w:val="008067F1"/>
    <w:rsid w:val="008606C2"/>
    <w:rsid w:val="00863A70"/>
    <w:rsid w:val="00877D60"/>
    <w:rsid w:val="0093225E"/>
    <w:rsid w:val="00936B97"/>
    <w:rsid w:val="00964A7A"/>
    <w:rsid w:val="00971F55"/>
    <w:rsid w:val="009E3C76"/>
    <w:rsid w:val="00A16D80"/>
    <w:rsid w:val="00C81CC3"/>
    <w:rsid w:val="00C846D5"/>
    <w:rsid w:val="00D51F1C"/>
    <w:rsid w:val="00D92BA9"/>
    <w:rsid w:val="00DA4210"/>
    <w:rsid w:val="00DB673B"/>
    <w:rsid w:val="00E141D5"/>
    <w:rsid w:val="00EC7212"/>
    <w:rsid w:val="00F3158E"/>
    <w:rsid w:val="00F31DA5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B886C"/>
  <w15:chartTrackingRefBased/>
  <w15:docId w15:val="{CDFC9D97-9387-4185-AAB8-BA13CF0B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6C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0741F"/>
    <w:pPr>
      <w:jc w:val="center"/>
    </w:pPr>
    <w:rPr>
      <w:rFonts w:ascii="Century" w:hAnsi="Century"/>
      <w:color w:val="A50021"/>
    </w:rPr>
  </w:style>
  <w:style w:type="character" w:customStyle="1" w:styleId="a6">
    <w:name w:val="記 (文字)"/>
    <w:basedOn w:val="a0"/>
    <w:link w:val="a5"/>
    <w:uiPriority w:val="99"/>
    <w:rsid w:val="0000741F"/>
    <w:rPr>
      <w:rFonts w:ascii="Century" w:hAnsi="Century"/>
      <w:color w:val="A50021"/>
      <w:sz w:val="24"/>
    </w:rPr>
  </w:style>
  <w:style w:type="paragraph" w:styleId="a7">
    <w:name w:val="Closing"/>
    <w:basedOn w:val="a"/>
    <w:link w:val="a8"/>
    <w:uiPriority w:val="99"/>
    <w:unhideWhenUsed/>
    <w:rsid w:val="0000741F"/>
    <w:pPr>
      <w:jc w:val="right"/>
    </w:pPr>
    <w:rPr>
      <w:rFonts w:ascii="Century" w:hAnsi="Century"/>
      <w:color w:val="A50021"/>
    </w:rPr>
  </w:style>
  <w:style w:type="character" w:customStyle="1" w:styleId="a8">
    <w:name w:val="結語 (文字)"/>
    <w:basedOn w:val="a0"/>
    <w:link w:val="a7"/>
    <w:uiPriority w:val="99"/>
    <w:rsid w:val="0000741F"/>
    <w:rPr>
      <w:rFonts w:ascii="Century" w:hAnsi="Century"/>
      <w:color w:val="A500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4EB1-CD99-4CE7-A938-C0CA6B51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OWNER02</dc:creator>
  <cp:keywords/>
  <dc:description/>
  <cp:lastModifiedBy>Microsoft アカウント</cp:lastModifiedBy>
  <cp:revision>3</cp:revision>
  <cp:lastPrinted>2023-01-15T07:37:00Z</cp:lastPrinted>
  <dcterms:created xsi:type="dcterms:W3CDTF">2023-01-30T11:47:00Z</dcterms:created>
  <dcterms:modified xsi:type="dcterms:W3CDTF">2023-04-20T06:25:00Z</dcterms:modified>
</cp:coreProperties>
</file>